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1615" w14:textId="77777777" w:rsidR="00CA2FC4" w:rsidRDefault="00CA2FC4" w:rsidP="00CA2FC4">
      <w:pPr>
        <w:rPr>
          <w:b/>
          <w:bCs/>
        </w:rPr>
      </w:pPr>
      <w:r w:rsidRPr="00CA2FC4">
        <w:rPr>
          <w:b/>
          <w:bCs/>
        </w:rPr>
        <w:t>De 7 eigenschappen - Paradigma's &amp; principes van effectiviteit</w:t>
      </w:r>
    </w:p>
    <w:p w14:paraId="1681EEC8" w14:textId="11B2280E" w:rsidR="00CA2FC4" w:rsidRDefault="00CA2FC4" w:rsidP="00CA2FC4">
      <w:pPr>
        <w:rPr>
          <w:b/>
          <w:bCs/>
        </w:rPr>
      </w:pPr>
      <w:r>
        <w:rPr>
          <w:b/>
          <w:bCs/>
        </w:rPr>
        <w:br/>
      </w:r>
      <w:r w:rsidRPr="00CA2FC4">
        <w:rPr>
          <w:b/>
          <w:bCs/>
        </w:rPr>
        <w:t>Denk na over je leven; je werk, vrienden, relaties met familieleden, initiatieven voor zelfontwikkeling en andere prioriteiten. Noteer nu enkele dingen die je wilt veranderen om je effectiviteit op het werk te vergroten.</w:t>
      </w:r>
    </w:p>
    <w:p w14:paraId="6723ADB1" w14:textId="7E3A20C1" w:rsidR="00CA2FC4" w:rsidRDefault="00CA2FC4" w:rsidP="00CA2FC4">
      <w:r w:rsidRPr="00CA2FC4">
        <w:t>Ik wil meer luisteren zonder te oordelen, empathisch luisteren dus.</w:t>
      </w:r>
      <w:r>
        <w:t xml:space="preserve"> Ik wil gaan werken met een doel voor ogen, zodat ik weet waar ik naartoe moet gaan. Ik wil mezelf continue uitdagen om te ontwikkelen op welk vlak dan ook. </w:t>
      </w:r>
    </w:p>
    <w:p w14:paraId="35A98842" w14:textId="77777777" w:rsidR="00CA2FC4" w:rsidRDefault="00CA2FC4" w:rsidP="00CA2FC4"/>
    <w:p w14:paraId="74EBF1A7" w14:textId="2CC442DB" w:rsidR="00CA2FC4" w:rsidRPr="00A326CA" w:rsidRDefault="00CA2FC4" w:rsidP="00CA2FC4">
      <w:pPr>
        <w:rPr>
          <w:b/>
          <w:bCs/>
        </w:rPr>
      </w:pPr>
      <w:r w:rsidRPr="00CA2FC4">
        <w:rPr>
          <w:b/>
          <w:bCs/>
        </w:rPr>
        <w:t xml:space="preserve">Noteer nu enkele dingen die je wilt veranderen om je effectiviteit in je privéleven te vergroten. </w:t>
      </w:r>
      <w:r w:rsidR="00A326CA">
        <w:rPr>
          <w:b/>
          <w:bCs/>
        </w:rPr>
        <w:br/>
      </w:r>
      <w:r w:rsidRPr="005D2477">
        <w:t>Ik wil empathisch luisteren zonder te oordelen of een woord ertussen te krijgen. Ik wil meer verantwoordelijkheid nemen voor de keuzes die ik elke dag maak.</w:t>
      </w:r>
      <w:r w:rsidR="005D2477" w:rsidRPr="005D2477">
        <w:t xml:space="preserve"> Ik wil mezelf meer een doel voor ogen stellen, zodat ik weet waarvoor ik het doe en gemotiveerder ben.</w:t>
      </w:r>
      <w:r w:rsidR="005D2477">
        <w:t xml:space="preserve"> Ik wil soms een stap </w:t>
      </w:r>
      <w:proofErr w:type="gramStart"/>
      <w:r w:rsidR="005D2477">
        <w:t>terug zetten</w:t>
      </w:r>
      <w:proofErr w:type="gramEnd"/>
      <w:r w:rsidR="005D2477">
        <w:t xml:space="preserve"> en uitzoomen op mijn leven, waardoor ik meer zelf kan beslissen waar ik tijd en energie aan besteed. </w:t>
      </w:r>
    </w:p>
    <w:p w14:paraId="46183C79" w14:textId="3DE3B868" w:rsidR="005D2477" w:rsidRDefault="00CA2FC4" w:rsidP="00CA2FC4">
      <w:r w:rsidRPr="005D2477">
        <w:rPr>
          <w:b/>
          <w:bCs/>
        </w:rPr>
        <w:t>Zo ja, om welke gebeurtenis of omstandigheid ging het?</w:t>
      </w:r>
      <w:r w:rsidRPr="00CA2FC4">
        <w:t xml:space="preserve"> </w:t>
      </w:r>
      <w:r w:rsidR="00A326CA">
        <w:br/>
      </w:r>
      <w:r w:rsidR="005D2477">
        <w:t xml:space="preserve">Een aantal jaar geleden merkte ik dat ik een gevoel had alsof het leven mij leefde en niet andersom. Dit was een langzaam proces van besef en voelen. Na dit lange proces ben ik gaan beseffen dat ik meer verantwoordelijkheid moet nemen voor de keuzes die ik elke dag maak. Je keuzes elke dag maken wie je bent en waar je heen gaat. </w:t>
      </w:r>
    </w:p>
    <w:p w14:paraId="397CA2ED" w14:textId="649761A1" w:rsidR="005D2477" w:rsidRDefault="00CA2FC4" w:rsidP="00CA2FC4">
      <w:r w:rsidRPr="005D2477">
        <w:rPr>
          <w:b/>
          <w:bCs/>
        </w:rPr>
        <w:t>Wat heb je geleerd waardoor je paradigma verschoof? ZIEN</w:t>
      </w:r>
      <w:r w:rsidRPr="00CA2FC4">
        <w:t xml:space="preserve"> </w:t>
      </w:r>
      <w:r w:rsidR="00A326CA">
        <w:br/>
      </w:r>
      <w:r w:rsidR="005D2477">
        <w:t xml:space="preserve">Je keuzes elke dag maken wie je bent en waar je heen gaat. Ik dacht altijd: ‘’Vanavond ga ik even rustig aan doen en uitrusten, of ik heb het te druk om in mezelf te investeren.’’ Waardoor ik dus zelden tijd vrijmaakte voor zelfontwikkeling en ontplooiing.  </w:t>
      </w:r>
    </w:p>
    <w:p w14:paraId="42281868" w14:textId="60D132BE" w:rsidR="008B3DA5" w:rsidRPr="00A326CA" w:rsidRDefault="00CA2FC4" w:rsidP="00CA2FC4">
      <w:r w:rsidRPr="005D2477">
        <w:rPr>
          <w:b/>
          <w:bCs/>
        </w:rPr>
        <w:t>Hoe beïnvloedde deze paradigmaverschuiving jouw gedrag? (DOEN)</w:t>
      </w:r>
      <w:r w:rsidRPr="00CA2FC4">
        <w:t xml:space="preserve"> </w:t>
      </w:r>
      <w:r w:rsidR="00A326CA">
        <w:br/>
      </w:r>
      <w:r w:rsidR="005D2477">
        <w:t>Door dit te beseffen ben ik mezelf gaan verplichten elke dag te mediteren, te journalen en minimaal 10 pagina’s te lezen. Dit deed ik om een gedragsverandering teweeg te brengen. Elke keer dat ik de gedachte kreeg ik ben te moe of ik ben te druk, hield ik mijzelf verantwoordelijk om het alsnog uit te voeren.</w:t>
      </w:r>
    </w:p>
    <w:p w14:paraId="093ABF00" w14:textId="77777777" w:rsidR="00A326CA" w:rsidRDefault="00CA2FC4" w:rsidP="00CA2FC4">
      <w:r w:rsidRPr="005D2477">
        <w:rPr>
          <w:b/>
          <w:bCs/>
        </w:rPr>
        <w:t>Welke resultaten heb je bereikt? (KRIJGEN</w:t>
      </w:r>
      <w:r w:rsidR="005D2477" w:rsidRPr="005D2477">
        <w:rPr>
          <w:b/>
          <w:bCs/>
        </w:rPr>
        <w:t>)</w:t>
      </w:r>
      <w:r w:rsidR="00A326CA">
        <w:rPr>
          <w:b/>
          <w:bCs/>
        </w:rPr>
        <w:br/>
      </w:r>
      <w:r w:rsidR="008B3DA5" w:rsidRPr="008B3DA5">
        <w:t>Hiermee heb ik bereikt dat een stukje zelfontwikkeling onderdeel is geworden van mijn vaste routine op een dag. Hierdoor ben ik mij in de loop van de tijd beter gaan voelen en kon ik doordat dit een routine werd mij ook weer focussen op andere dingen uitproberen.</w:t>
      </w:r>
    </w:p>
    <w:p w14:paraId="706886C1" w14:textId="77777777" w:rsidR="00A326CA" w:rsidRDefault="00A326CA" w:rsidP="00CA2FC4"/>
    <w:p w14:paraId="1823053F" w14:textId="77777777" w:rsidR="00A326CA" w:rsidRDefault="00A326CA" w:rsidP="00CA2FC4"/>
    <w:p w14:paraId="443507E4" w14:textId="77777777" w:rsidR="00A326CA" w:rsidRDefault="00A326CA" w:rsidP="00CA2FC4"/>
    <w:p w14:paraId="5FC085E6" w14:textId="77777777" w:rsidR="00A326CA" w:rsidRDefault="00A326CA" w:rsidP="00CA2FC4"/>
    <w:p w14:paraId="0F7A6E09" w14:textId="77777777" w:rsidR="00A326CA" w:rsidRDefault="00A326CA" w:rsidP="00CA2FC4"/>
    <w:p w14:paraId="19735C2C" w14:textId="77777777" w:rsidR="00584360" w:rsidRDefault="00584360" w:rsidP="00A326CA">
      <w:pPr>
        <w:rPr>
          <w:b/>
          <w:bCs/>
        </w:rPr>
      </w:pPr>
    </w:p>
    <w:p w14:paraId="17D92604" w14:textId="77777777" w:rsidR="00584360" w:rsidRDefault="00584360" w:rsidP="00A326CA">
      <w:pPr>
        <w:rPr>
          <w:b/>
          <w:bCs/>
        </w:rPr>
      </w:pPr>
    </w:p>
    <w:p w14:paraId="399E09D3" w14:textId="56B05B71" w:rsidR="00CA2D3F" w:rsidRPr="00CA2D3F" w:rsidRDefault="00CA2D3F" w:rsidP="00A326CA">
      <w:pPr>
        <w:rPr>
          <w:b/>
          <w:bCs/>
        </w:rPr>
      </w:pPr>
      <w:r w:rsidRPr="00CA2D3F">
        <w:rPr>
          <w:b/>
          <w:bCs/>
        </w:rPr>
        <w:lastRenderedPageBreak/>
        <w:t xml:space="preserve">Opdracht </w:t>
      </w:r>
      <w:r w:rsidR="00765867">
        <w:rPr>
          <w:b/>
          <w:bCs/>
        </w:rPr>
        <w:t xml:space="preserve">eigenschap </w:t>
      </w:r>
      <w:r w:rsidRPr="00CA2D3F">
        <w:rPr>
          <w:b/>
          <w:bCs/>
        </w:rPr>
        <w:t>1</w:t>
      </w:r>
      <w:r w:rsidR="00584360">
        <w:rPr>
          <w:b/>
          <w:bCs/>
        </w:rPr>
        <w:t>:</w:t>
      </w:r>
      <w:r w:rsidR="00584360" w:rsidRPr="00584360">
        <w:rPr>
          <w:rFonts w:ascii="Noto Sans" w:eastAsia="Times New Roman" w:hAnsi="Noto Sans" w:cs="Noto Sans"/>
          <w:b/>
          <w:bCs/>
          <w:color w:val="343434"/>
          <w:kern w:val="0"/>
          <w:sz w:val="30"/>
          <w:szCs w:val="30"/>
          <w:lang w:eastAsia="nl-NL"/>
          <w14:ligatures w14:val="none"/>
        </w:rPr>
        <w:t xml:space="preserve"> </w:t>
      </w:r>
      <w:r w:rsidR="00584360" w:rsidRPr="00584360">
        <w:rPr>
          <w:b/>
          <w:bCs/>
        </w:rPr>
        <w:t>Wees proactief</w:t>
      </w:r>
    </w:p>
    <w:p w14:paraId="2C19AD8A" w14:textId="1E01797A" w:rsidR="00A326CA" w:rsidRDefault="00A326CA" w:rsidP="00A326CA">
      <w:r>
        <w:t>Denk aan een recente stressvolle gebeurtenis.</w:t>
      </w:r>
    </w:p>
    <w:p w14:paraId="70234B9D" w14:textId="77777777" w:rsidR="00A326CA" w:rsidRDefault="00A326CA" w:rsidP="00A326CA">
      <w:r>
        <w:t>Voorbeelden:</w:t>
      </w:r>
    </w:p>
    <w:p w14:paraId="1518C6FD" w14:textId="77777777" w:rsidR="00A326CA" w:rsidRDefault="00A326CA" w:rsidP="00A326CA">
      <w:r>
        <w:t>Je ontvangt negatieve feedback op je werk.</w:t>
      </w:r>
    </w:p>
    <w:p w14:paraId="7296A29C" w14:textId="77777777" w:rsidR="00A326CA" w:rsidRDefault="00A326CA" w:rsidP="00A326CA">
      <w:r>
        <w:t>Je komt erachter dat je kind een aan hem/haar opgedragen taak niet heeft uitgevoerd.</w:t>
      </w:r>
    </w:p>
    <w:p w14:paraId="746170F6" w14:textId="24031A04" w:rsidR="008B3DA5" w:rsidRDefault="00A326CA" w:rsidP="00A326CA">
      <w:pPr>
        <w:rPr>
          <w:b/>
          <w:bCs/>
        </w:rPr>
      </w:pPr>
      <w:r w:rsidRPr="00A326CA">
        <w:rPr>
          <w:b/>
          <w:bCs/>
        </w:rPr>
        <w:t>Beschrijf kort de situatie en jouw reactie. Geef vervolgens aan of deze reactief of proactief was</w:t>
      </w:r>
      <w:r w:rsidR="003C030D">
        <w:rPr>
          <w:b/>
          <w:bCs/>
        </w:rPr>
        <w:t>.</w:t>
      </w:r>
    </w:p>
    <w:p w14:paraId="637AADC1" w14:textId="78ACC6A8" w:rsidR="003C030D" w:rsidRDefault="003C030D" w:rsidP="00A326CA">
      <w:r w:rsidRPr="002829FE">
        <w:t xml:space="preserve">Ik ben al een tijdlang geblesseerd aan mijn knie, de blessure duurt langer dan ik en mijn clhb verwachtte. Recent kwam mijn trainer naar mij toe en begon hij vragen te stellen over waarom ik niet ‘gewoon’ weer ging voetballen en of de pijn niet tussen mijn oren zat. Ik voelde mij aangevallen en niet serieus genomen, waarop ik geërgerd reageerde. Dit was dus reactief. </w:t>
      </w:r>
    </w:p>
    <w:p w14:paraId="5C3A08FD" w14:textId="77777777" w:rsidR="002829FE" w:rsidRDefault="002829FE" w:rsidP="00A326CA"/>
    <w:p w14:paraId="1E470A0A" w14:textId="77777777" w:rsidR="002829FE" w:rsidRDefault="002829FE" w:rsidP="002829FE">
      <w:r>
        <w:t>Denk aan een uitdagende situatie waar je momenteel op je werk of thuis mee te maken hebt.</w:t>
      </w:r>
    </w:p>
    <w:p w14:paraId="2BE0352E" w14:textId="05381041" w:rsidR="002829FE" w:rsidRDefault="002829FE" w:rsidP="002829FE">
      <w:pPr>
        <w:rPr>
          <w:b/>
          <w:bCs/>
        </w:rPr>
      </w:pPr>
      <w:r w:rsidRPr="002829FE">
        <w:rPr>
          <w:b/>
          <w:bCs/>
        </w:rPr>
        <w:t>Noteer één aspect dat je niet kunt beïnvloeden. Noteer vervolgens één aspect dat je wel kun</w:t>
      </w:r>
      <w:r>
        <w:rPr>
          <w:b/>
          <w:bCs/>
        </w:rPr>
        <w:t xml:space="preserve">t </w:t>
      </w:r>
      <w:r w:rsidRPr="002829FE">
        <w:rPr>
          <w:b/>
          <w:bCs/>
        </w:rPr>
        <w:t>beïnvloeden</w:t>
      </w:r>
      <w:r>
        <w:rPr>
          <w:b/>
          <w:bCs/>
        </w:rPr>
        <w:t xml:space="preserve">. </w:t>
      </w:r>
    </w:p>
    <w:p w14:paraId="0B6DBF73" w14:textId="43224766" w:rsidR="00584360" w:rsidRDefault="00584360" w:rsidP="002829FE">
      <w:r>
        <w:t xml:space="preserve">Ik vind het op werk moeilijk om over de eerste horde te komen wat betreft de eerste stap zetten met mijn collega’s, om me echt te verdiepen in hen en zo mezelf ook meer op mijn gemak te voelen. Ik kan niet veranderen hoe zij op mijn gedrag reageren of hoe zij mij zien. Ik kan wel beïnvloeden hoe ik mezelf draag binnen het bedrijf door pro-actief te zijn en interesse en energie te tonen. </w:t>
      </w:r>
    </w:p>
    <w:p w14:paraId="75CD03FD" w14:textId="203B0542" w:rsidR="002829FE" w:rsidRDefault="00844665" w:rsidP="00844665">
      <w:pPr>
        <w:rPr>
          <w:b/>
          <w:bCs/>
        </w:rPr>
      </w:pPr>
      <w:r w:rsidRPr="00844665">
        <w:rPr>
          <w:b/>
          <w:bCs/>
        </w:rPr>
        <w:t>Bedenk hoe jij een transitiepersoon kan zijn in je privéleven, in je familie en in je gemeenschap.</w:t>
      </w:r>
      <w:r w:rsidRPr="00844665">
        <w:rPr>
          <w:b/>
          <w:bCs/>
        </w:rPr>
        <w:br/>
        <w:t>Welk reactief gedrag zou je vervangen door proactief gedrag?</w:t>
      </w:r>
      <w:r w:rsidRPr="00844665">
        <w:rPr>
          <w:b/>
          <w:bCs/>
        </w:rPr>
        <w:br/>
        <w:t>Hoe kun je jouw cirkel van invloed beïnvloeden?</w:t>
      </w:r>
      <w:r w:rsidRPr="00844665">
        <w:rPr>
          <w:b/>
          <w:bCs/>
        </w:rPr>
        <w:br/>
        <w:t>Hoe zorg je ervoor dat je meer proactieve taal gebruikt?</w:t>
      </w:r>
    </w:p>
    <w:p w14:paraId="400A4AA7" w14:textId="562D495D" w:rsidR="002829FE" w:rsidRDefault="00844665" w:rsidP="002829FE">
      <w:r>
        <w:t xml:space="preserve">Ik ben veel bezig met het laten gaan en stromen van mijn gedachtes, hierin probeer ik niet aan elke gedachte waarde te hechten en deze op te lossen. Maar om deze te zien voor wat het is, een gedachte, zonder hier een oordeel over te geven. Op deze manier probeer ik mij niet te laten leiden door gedachtes. Zo </w:t>
      </w:r>
      <w:r w:rsidR="00CA2D3F">
        <w:t>beïnvloed</w:t>
      </w:r>
      <w:r>
        <w:t xml:space="preserve"> ik dus ook mijn cirkel van invloed om echt na te denken over mijn gedachtes en bewust te zijn dat ik mijn gedachtes niet ben. Ik kan er zelf voor kiezen om positieve gedachtes te denken en mijzelf op te peppen. In plaats van: ‘’Dit gaat mij toch niet lukken’’ naar ‘’</w:t>
      </w:r>
      <w:r w:rsidR="00CA2D3F">
        <w:t xml:space="preserve">Ik ga dit voor elkaar krijgen.’’ </w:t>
      </w:r>
    </w:p>
    <w:p w14:paraId="3B8E2D49" w14:textId="0467AC96" w:rsidR="00CA2D3F" w:rsidRDefault="00CA2D3F" w:rsidP="002829FE">
      <w:pPr>
        <w:rPr>
          <w:b/>
          <w:bCs/>
        </w:rPr>
      </w:pPr>
      <w:r w:rsidRPr="00CA2D3F">
        <w:rPr>
          <w:b/>
          <w:bCs/>
        </w:rPr>
        <w:t xml:space="preserve">Opdracht </w:t>
      </w:r>
      <w:r w:rsidR="00765867">
        <w:rPr>
          <w:b/>
          <w:bCs/>
        </w:rPr>
        <w:t>eigenschap</w:t>
      </w:r>
      <w:r w:rsidRPr="00CA2D3F">
        <w:rPr>
          <w:b/>
          <w:bCs/>
        </w:rPr>
        <w:t xml:space="preserve"> 2 </w:t>
      </w:r>
    </w:p>
    <w:p w14:paraId="3A3474D2" w14:textId="3D649771" w:rsidR="00357A34" w:rsidRPr="00357A34" w:rsidRDefault="00357A34" w:rsidP="00357A34">
      <w:pPr>
        <w:rPr>
          <w:b/>
          <w:bCs/>
        </w:rPr>
      </w:pPr>
      <w:r w:rsidRPr="00357A34">
        <w:rPr>
          <w:b/>
          <w:bCs/>
        </w:rPr>
        <w:t>Het schrijven van een persoonlijk mission statement gaat deels om het bepalen van de kwaliteiten waar</w:t>
      </w:r>
      <w:r>
        <w:rPr>
          <w:b/>
          <w:bCs/>
        </w:rPr>
        <w:t xml:space="preserve"> </w:t>
      </w:r>
      <w:r w:rsidRPr="00357A34">
        <w:rPr>
          <w:b/>
          <w:bCs/>
        </w:rPr>
        <w:t>jij de meeste waarde aan hecht. Deze kun je achterhalen door bijvoorbeeld te bedenken welke vier of vijf</w:t>
      </w:r>
      <w:r>
        <w:rPr>
          <w:b/>
          <w:bCs/>
        </w:rPr>
        <w:t xml:space="preserve"> </w:t>
      </w:r>
      <w:r w:rsidRPr="00357A34">
        <w:rPr>
          <w:b/>
          <w:bCs/>
        </w:rPr>
        <w:t>personen die nu of in het verleden de meeste invloed op jou hebben gehad je zou willen uitnodigen voor</w:t>
      </w:r>
      <w:r>
        <w:rPr>
          <w:b/>
          <w:bCs/>
        </w:rPr>
        <w:t xml:space="preserve"> </w:t>
      </w:r>
      <w:r w:rsidRPr="00357A34">
        <w:rPr>
          <w:b/>
          <w:bCs/>
        </w:rPr>
        <w:t>een etentje.</w:t>
      </w:r>
    </w:p>
    <w:p w14:paraId="3DAE5C92" w14:textId="7DB69B12" w:rsidR="00CA2D3F" w:rsidRDefault="00357A34" w:rsidP="00357A34">
      <w:pPr>
        <w:rPr>
          <w:b/>
          <w:bCs/>
        </w:rPr>
      </w:pPr>
      <w:r w:rsidRPr="00357A34">
        <w:rPr>
          <w:b/>
          <w:bCs/>
        </w:rPr>
        <w:t>Noteer hieronder hun namen. Noteer vervolgens de eigenschappen of kwaliteiten die je het meest</w:t>
      </w:r>
      <w:r>
        <w:rPr>
          <w:b/>
          <w:bCs/>
        </w:rPr>
        <w:t xml:space="preserve"> </w:t>
      </w:r>
      <w:r w:rsidRPr="00357A34">
        <w:rPr>
          <w:b/>
          <w:bCs/>
        </w:rPr>
        <w:t>bewondert.</w:t>
      </w:r>
    </w:p>
    <w:p w14:paraId="2B2FA487" w14:textId="7FFD8134" w:rsidR="00357A34" w:rsidRDefault="00357A34" w:rsidP="00357A34">
      <w:r>
        <w:t>Mijn moeder, zij is enorm empathisch</w:t>
      </w:r>
      <w:r>
        <w:br/>
        <w:t>Mijn broer, hij is enorm intelligent</w:t>
      </w:r>
      <w:r>
        <w:br/>
      </w:r>
      <w:r>
        <w:lastRenderedPageBreak/>
        <w:t>Mijn vader, hij is enorm gedreven</w:t>
      </w:r>
      <w:r w:rsidR="00F40EE2">
        <w:br/>
      </w:r>
      <w:r>
        <w:t>Mijn huisgenoot, hij is enorm gedisciplineerd</w:t>
      </w:r>
    </w:p>
    <w:p w14:paraId="20C5C071" w14:textId="233C2A3E" w:rsidR="00357A34" w:rsidRPr="00F40EE2" w:rsidRDefault="00357A34" w:rsidP="00357A34">
      <w:pPr>
        <w:rPr>
          <w:b/>
          <w:bCs/>
        </w:rPr>
      </w:pPr>
      <w:r w:rsidRPr="00357A34">
        <w:rPr>
          <w:b/>
          <w:bCs/>
        </w:rPr>
        <w:t xml:space="preserve">Ik ben op mijn best wanneer: </w:t>
      </w:r>
      <w:r w:rsidR="00F40EE2">
        <w:rPr>
          <w:b/>
          <w:bCs/>
        </w:rPr>
        <w:br/>
      </w:r>
      <w:r>
        <w:t xml:space="preserve">Ik mij op mijn gemak voel en ik de mogelijkheid voel om fouten te mogen maken. </w:t>
      </w:r>
    </w:p>
    <w:p w14:paraId="115D4F99" w14:textId="1AAE7769" w:rsidR="00F40EE2" w:rsidRDefault="00F40EE2" w:rsidP="00357A34">
      <w:r w:rsidRPr="00F40EE2">
        <w:rPr>
          <w:b/>
          <w:bCs/>
        </w:rPr>
        <w:t>Ik ben op mijn slechts</w:t>
      </w:r>
      <w:r>
        <w:rPr>
          <w:b/>
          <w:bCs/>
        </w:rPr>
        <w:t>t</w:t>
      </w:r>
      <w:r w:rsidRPr="00F40EE2">
        <w:rPr>
          <w:b/>
          <w:bCs/>
        </w:rPr>
        <w:t xml:space="preserve"> wanneer: </w:t>
      </w:r>
      <w:r>
        <w:rPr>
          <w:b/>
          <w:bCs/>
        </w:rPr>
        <w:br/>
      </w:r>
      <w:r>
        <w:t>Ik mezelf te veel druk op leg en alles perfect moet zijn.</w:t>
      </w:r>
    </w:p>
    <w:p w14:paraId="57B6F886" w14:textId="00F87891" w:rsidR="00F40EE2" w:rsidRDefault="00F40EE2" w:rsidP="00357A34">
      <w:r w:rsidRPr="00F40EE2">
        <w:rPr>
          <w:b/>
          <w:bCs/>
        </w:rPr>
        <w:t>Wat vind ik echt leuk om te doen op mijn werk?</w:t>
      </w:r>
      <w:r>
        <w:rPr>
          <w:b/>
          <w:bCs/>
        </w:rPr>
        <w:br/>
      </w:r>
      <w:r>
        <w:t xml:space="preserve">Mensen helpen, alsin een rol van betekenis spelen in mensen hun leven. Meer </w:t>
      </w:r>
      <w:r w:rsidR="00765867">
        <w:t>specifiek</w:t>
      </w:r>
      <w:r>
        <w:t xml:space="preserve"> naar mijn stage toe is dat het opbellen van clubeigenaren en hen te overtuigen voor het inplannen een gesprekje. </w:t>
      </w:r>
    </w:p>
    <w:p w14:paraId="5A8163FD" w14:textId="40A2682C" w:rsidR="00F40EE2" w:rsidRDefault="00F40EE2" w:rsidP="00357A34">
      <w:r w:rsidRPr="00F40EE2">
        <w:rPr>
          <w:b/>
          <w:bCs/>
        </w:rPr>
        <w:t>Wat vind ik echt leuk om te doen in mijn vrije tijd?</w:t>
      </w:r>
      <w:r>
        <w:rPr>
          <w:b/>
          <w:bCs/>
        </w:rPr>
        <w:br/>
      </w:r>
      <w:r w:rsidR="00D90D1C" w:rsidRPr="00D90D1C">
        <w:t>Met vrienden en/of familie tijd doorbrengen.</w:t>
      </w:r>
    </w:p>
    <w:p w14:paraId="11654FCE" w14:textId="7976E209" w:rsidR="00D90D1C" w:rsidRDefault="00D90D1C" w:rsidP="00357A34">
      <w:r w:rsidRPr="00D90D1C">
        <w:rPr>
          <w:b/>
          <w:bCs/>
        </w:rPr>
        <w:t>Mijn persoonlijk mission statement</w:t>
      </w:r>
      <w:r>
        <w:rPr>
          <w:b/>
          <w:bCs/>
        </w:rPr>
        <w:t>:</w:t>
      </w:r>
      <w:r>
        <w:rPr>
          <w:b/>
          <w:bCs/>
        </w:rPr>
        <w:br/>
      </w:r>
    </w:p>
    <w:p w14:paraId="07F89D87" w14:textId="77777777" w:rsidR="00CD7BEB" w:rsidRDefault="00CD7BEB" w:rsidP="00357A34"/>
    <w:p w14:paraId="4CA102CE" w14:textId="1A99A2EE" w:rsidR="00CD7BEB" w:rsidRPr="00CD7BEB" w:rsidRDefault="00CD7BEB" w:rsidP="00357A34">
      <w:pPr>
        <w:rPr>
          <w:b/>
          <w:bCs/>
        </w:rPr>
      </w:pPr>
      <w:r w:rsidRPr="00CD7BEB">
        <w:rPr>
          <w:b/>
          <w:bCs/>
        </w:rPr>
        <w:t xml:space="preserve">Opdracht 3 </w:t>
      </w:r>
    </w:p>
    <w:p w14:paraId="35EEF07C" w14:textId="361D7E14" w:rsidR="00F40EE2" w:rsidRDefault="00CD7BEB" w:rsidP="00CD7BEB">
      <w:pPr>
        <w:rPr>
          <w:b/>
          <w:bCs/>
        </w:rPr>
      </w:pPr>
      <w:r w:rsidRPr="00CD7BEB">
        <w:rPr>
          <w:b/>
          <w:bCs/>
        </w:rPr>
        <w:t>Denk na over jouw activiteiten in Q3 (afleiding) en Q4 (verspilling).</w:t>
      </w:r>
      <w:r w:rsidRPr="00CD7BEB">
        <w:rPr>
          <w:b/>
          <w:bCs/>
        </w:rPr>
        <w:br/>
        <w:t>Om welke activiteiten gaat het en hoe kun je deze elimineren?</w:t>
      </w:r>
    </w:p>
    <w:p w14:paraId="0BD56769" w14:textId="38483D83" w:rsidR="00CD7BEB" w:rsidRDefault="00CD7BEB" w:rsidP="00CD7BEB">
      <w:r w:rsidRPr="00CD7BEB">
        <w:t xml:space="preserve">Ik ben gedurende de week veel op </w:t>
      </w:r>
      <w:r w:rsidR="00765867" w:rsidRPr="00CD7BEB">
        <w:t>sociale</w:t>
      </w:r>
      <w:r w:rsidRPr="00CD7BEB">
        <w:t xml:space="preserve"> media, wat onder q4 valt. Daarnaast stel ik vaak taken uit omdat ik hier geen zin in heb, om vervolgens tv te kijken of andere soortgelijke activiteiten uit te voeren. Q3 activiteiten heb ik </w:t>
      </w:r>
      <w:r>
        <w:t xml:space="preserve">weinig, naast dat ik soms tijden </w:t>
      </w:r>
      <w:r w:rsidR="00EF5EF4">
        <w:t>h</w:t>
      </w:r>
      <w:r>
        <w:t>et uitvoeren van een hoofdtaak huishoudelijke taken ga doen om het te vermijden.</w:t>
      </w:r>
      <w:r w:rsidR="00765867">
        <w:t xml:space="preserve"> Dit kan ik elimineren door een timer te zetten op het aantal uur per dag/week ik op sociale media mag zitten. </w:t>
      </w:r>
      <w:r w:rsidR="00EF5EF4">
        <w:t>Ook kan ik vaste momenten op een dag uitkiezen om huishoudelijke taken uit te voeren, om ervoor te zorgen dat ik dit niet doe om andere taken te vermijden.</w:t>
      </w:r>
    </w:p>
    <w:p w14:paraId="2892A1EF" w14:textId="776B8D37" w:rsidR="00CD7BEB" w:rsidRDefault="00CD7BEB" w:rsidP="00CD7BEB">
      <w:pPr>
        <w:rPr>
          <w:b/>
          <w:bCs/>
        </w:rPr>
      </w:pPr>
      <w:r w:rsidRPr="00CD7BEB">
        <w:rPr>
          <w:b/>
          <w:bCs/>
        </w:rPr>
        <w:t>Denk na over de rollen die jij hebt en noteer vervolgens vijf of zes belangrijke privé- en werkdoelen die je wilt bere</w:t>
      </w:r>
      <w:r>
        <w:rPr>
          <w:b/>
          <w:bCs/>
        </w:rPr>
        <w:t xml:space="preserve">iken. </w:t>
      </w:r>
    </w:p>
    <w:p w14:paraId="4D2CA823" w14:textId="021399FB" w:rsidR="00765867" w:rsidRDefault="00765867" w:rsidP="00765867">
      <w:pPr>
        <w:pStyle w:val="Lijstalinea"/>
        <w:numPr>
          <w:ilvl w:val="0"/>
          <w:numId w:val="1"/>
        </w:numPr>
      </w:pPr>
      <w:r w:rsidRPr="00765867">
        <w:t xml:space="preserve">Langdurig op tweede divisie niveau blijven voetballen </w:t>
      </w:r>
    </w:p>
    <w:p w14:paraId="70BCE873" w14:textId="7AA3065F" w:rsidR="00765867" w:rsidRDefault="00765867" w:rsidP="00765867">
      <w:pPr>
        <w:pStyle w:val="Lijstalinea"/>
        <w:numPr>
          <w:ilvl w:val="0"/>
          <w:numId w:val="1"/>
        </w:numPr>
      </w:pPr>
      <w:r>
        <w:t xml:space="preserve">Mijn stage goed afronden </w:t>
      </w:r>
    </w:p>
    <w:p w14:paraId="20232C0E" w14:textId="6668CDA7" w:rsidR="00765867" w:rsidRDefault="00765867" w:rsidP="00765867">
      <w:pPr>
        <w:pStyle w:val="Lijstalinea"/>
        <w:numPr>
          <w:ilvl w:val="0"/>
          <w:numId w:val="1"/>
        </w:numPr>
      </w:pPr>
      <w:r>
        <w:t>Mijn Hbo-opleiding goed afronden</w:t>
      </w:r>
    </w:p>
    <w:p w14:paraId="1F8603C1" w14:textId="79F872AA" w:rsidR="00765867" w:rsidRDefault="00765867" w:rsidP="00765867">
      <w:pPr>
        <w:pStyle w:val="Lijstalinea"/>
        <w:numPr>
          <w:ilvl w:val="0"/>
          <w:numId w:val="1"/>
        </w:numPr>
      </w:pPr>
      <w:r>
        <w:t>Een masters opleiding afronden</w:t>
      </w:r>
    </w:p>
    <w:p w14:paraId="688EB1E1" w14:textId="3F318D91" w:rsidR="00765867" w:rsidRDefault="00765867" w:rsidP="00765867">
      <w:pPr>
        <w:pStyle w:val="Lijstalinea"/>
        <w:numPr>
          <w:ilvl w:val="0"/>
          <w:numId w:val="1"/>
        </w:numPr>
      </w:pPr>
      <w:r>
        <w:t xml:space="preserve">Volledig mezelf durven zijn en uiten </w:t>
      </w:r>
    </w:p>
    <w:p w14:paraId="5E2A3FD6" w14:textId="77777777" w:rsidR="00765867" w:rsidRDefault="00765867" w:rsidP="00765867">
      <w:pPr>
        <w:rPr>
          <w:b/>
          <w:bCs/>
        </w:rPr>
      </w:pPr>
      <w:r w:rsidRPr="00765867">
        <w:rPr>
          <w:b/>
          <w:bCs/>
        </w:rPr>
        <w:t xml:space="preserve">Bepaal welke big rock uit Q2 een positieve impact kan hebben op je privé- of werkleven wanneer je deze goed uitvoert, maar die vaak naar de achtergrond wordt geduwd of wordt onderbroken. Stel je het keuzemoment voor deze prioriteit voor. </w:t>
      </w:r>
    </w:p>
    <w:p w14:paraId="7B649841" w14:textId="65D1FA2D" w:rsidR="00765867" w:rsidRDefault="00765867" w:rsidP="00765867">
      <w:pPr>
        <w:rPr>
          <w:b/>
          <w:bCs/>
        </w:rPr>
      </w:pPr>
      <w:r w:rsidRPr="00765867">
        <w:rPr>
          <w:b/>
          <w:bCs/>
        </w:rPr>
        <w:t xml:space="preserve">Hoe blijf je tijdens het keuzemoment trouw aan jezelf? </w:t>
      </w:r>
      <w:r>
        <w:rPr>
          <w:b/>
          <w:bCs/>
        </w:rPr>
        <w:br/>
      </w:r>
      <w:r w:rsidRPr="00765867">
        <w:rPr>
          <w:b/>
          <w:bCs/>
        </w:rPr>
        <w:t>Beschrijf de prioriteit en hoe jij tijdens het keuzemoment trouw aan jezelf kunt blijven</w:t>
      </w:r>
      <w:r>
        <w:rPr>
          <w:b/>
          <w:bCs/>
        </w:rPr>
        <w:t>.</w:t>
      </w:r>
    </w:p>
    <w:p w14:paraId="04E1C62D" w14:textId="18A15722" w:rsidR="00EF5EF4" w:rsidRDefault="00EF5EF4" w:rsidP="00765867">
      <w:r w:rsidRPr="00EF5EF4">
        <w:t xml:space="preserve">Zelfontwikkeling is een belangrijke prioriteit voor mij, omdat ik mezelf wil zien groeien over de jaren heen. </w:t>
      </w:r>
      <w:r>
        <w:t xml:space="preserve">Leren en vernieuwen is dus een big rock voor mij. Ik wil mezelf nieuwe dingen leren, en oude patronen doorbreken. Wat mij hiervan weerhoudt is dat het voor mij voelt als werk en het een </w:t>
      </w:r>
      <w:r>
        <w:lastRenderedPageBreak/>
        <w:t xml:space="preserve">langdurig proces is wat niet meteen iets oplevert. Daarnaast maak ik er soms geen tijd voor omdat ik mezelf voor houd dat ik het te druk heb. Om tijdens het keuzemoment trouw aan mezelf te blijven wil ik het einddoel voor ogen hebben, de reden waar ik het voor doe. Zo ben ik meer gemotiveerd om aan mezelf te werken en voelt het als een investering in mezelf. </w:t>
      </w:r>
    </w:p>
    <w:p w14:paraId="74D84037" w14:textId="77777777" w:rsidR="00EF5EF4" w:rsidRDefault="00EF5EF4" w:rsidP="00765867"/>
    <w:p w14:paraId="3C494289" w14:textId="6E0BEC80" w:rsidR="00EF5EF4" w:rsidRDefault="00EF5EF4" w:rsidP="00765867">
      <w:pPr>
        <w:rPr>
          <w:b/>
          <w:bCs/>
        </w:rPr>
      </w:pPr>
      <w:r w:rsidRPr="00EF5EF4">
        <w:rPr>
          <w:b/>
          <w:bCs/>
        </w:rPr>
        <w:t xml:space="preserve">Opdracht </w:t>
      </w:r>
      <w:r>
        <w:rPr>
          <w:b/>
          <w:bCs/>
        </w:rPr>
        <w:t xml:space="preserve">eigenschap </w:t>
      </w:r>
      <w:r w:rsidRPr="00EF5EF4">
        <w:rPr>
          <w:b/>
          <w:bCs/>
        </w:rPr>
        <w:t>4</w:t>
      </w:r>
    </w:p>
    <w:p w14:paraId="03C67E6B" w14:textId="3C49F80A" w:rsidR="00EF5EF4" w:rsidRDefault="001D6086" w:rsidP="00765867">
      <w:pPr>
        <w:rPr>
          <w:b/>
          <w:bCs/>
        </w:rPr>
      </w:pPr>
      <w:r w:rsidRPr="001D6086">
        <w:rPr>
          <w:b/>
          <w:bCs/>
        </w:rPr>
        <w:t>Denk aan een situatie waarin je meer moed of consideratie kunt tonen. Welke actie zou je in deze situatie kunnen ondernemen? Gebruik een van de bovenstaande ideeën of een eigen idee als uitgangspunt. Probeer jouw actie zo specifiek mogelijk te beschrijven.</w:t>
      </w:r>
    </w:p>
    <w:p w14:paraId="073E0DD5" w14:textId="77777777" w:rsidR="001D6086" w:rsidRDefault="001D6086" w:rsidP="00765867">
      <w:pPr>
        <w:rPr>
          <w:b/>
          <w:bCs/>
        </w:rPr>
      </w:pPr>
    </w:p>
    <w:p w14:paraId="4B92C4F4" w14:textId="77777777" w:rsidR="001D6086" w:rsidRDefault="001D6086" w:rsidP="00765867">
      <w:pPr>
        <w:rPr>
          <w:b/>
          <w:bCs/>
        </w:rPr>
      </w:pPr>
    </w:p>
    <w:p w14:paraId="42118013" w14:textId="498682EB" w:rsidR="001D6086" w:rsidRDefault="001D6086" w:rsidP="00765867">
      <w:pPr>
        <w:rPr>
          <w:b/>
          <w:bCs/>
        </w:rPr>
      </w:pPr>
      <w:bookmarkStart w:id="0" w:name="_Hlk213336835"/>
      <w:r w:rsidRPr="001D6086">
        <w:rPr>
          <w:b/>
          <w:bCs/>
        </w:rPr>
        <w:t>Denk aan de relatie of situatie in jouw leven waar win-win denken voordelen kan opleveren. Noem één ding dat een voordeel voor jou kan opleveren.</w:t>
      </w:r>
      <w:r>
        <w:rPr>
          <w:b/>
          <w:bCs/>
        </w:rPr>
        <w:t xml:space="preserve"> </w:t>
      </w:r>
      <w:r w:rsidRPr="001D6086">
        <w:rPr>
          <w:b/>
          <w:bCs/>
        </w:rPr>
        <w:t>Noem één ding dat een voordeel voor de ander kan opleveren.</w:t>
      </w:r>
    </w:p>
    <w:p w14:paraId="4A858646" w14:textId="0F17720A" w:rsidR="0043408C" w:rsidRDefault="001D6086" w:rsidP="00765867">
      <w:r w:rsidRPr="001D6086">
        <w:t>Situatie gaat over mijn stage, waar ik veel aan het meewerken ben</w:t>
      </w:r>
      <w:r w:rsidR="0043408C">
        <w:t xml:space="preserve">, </w:t>
      </w:r>
      <w:r w:rsidRPr="001D6086">
        <w:t xml:space="preserve">maar weinig bezig ben met mijn stage opdracht. </w:t>
      </w:r>
      <w:r w:rsidR="0043408C">
        <w:t xml:space="preserve">Heldere communicatie en vertrouwen hebben in mijn ideeën kan voor mij voordelen opleveren. Het openhartig luisteren en het erkennen van mijn ideeen en meningen kan voor hen een voordel opleveren. </w:t>
      </w:r>
    </w:p>
    <w:p w14:paraId="414CCD9F" w14:textId="335BFD1E" w:rsidR="0043408C" w:rsidRPr="0043408C" w:rsidRDefault="0043408C" w:rsidP="00765867">
      <w:pPr>
        <w:rPr>
          <w:b/>
          <w:bCs/>
        </w:rPr>
      </w:pPr>
      <w:bookmarkStart w:id="1" w:name="_Hlk213336855"/>
      <w:bookmarkEnd w:id="0"/>
      <w:r w:rsidRPr="0043408C">
        <w:rPr>
          <w:b/>
          <w:bCs/>
        </w:rPr>
        <w:t>Probeer voor de gekozen relatie of situatie een potentiële win-win overeenkomst te bedenken.</w:t>
      </w:r>
      <w:r>
        <w:rPr>
          <w:b/>
          <w:bCs/>
        </w:rPr>
        <w:t xml:space="preserve"> </w:t>
      </w:r>
      <w:r w:rsidRPr="0043408C">
        <w:rPr>
          <w:b/>
          <w:bCs/>
        </w:rPr>
        <w:t>Noteer voor jouw situatie of relatie één manier waarop je tot een win-win overeenkomst zou kunnen komen.</w:t>
      </w:r>
    </w:p>
    <w:p w14:paraId="260B9841" w14:textId="590EC59D" w:rsidR="001D6086" w:rsidRPr="001D6086" w:rsidRDefault="0043408C" w:rsidP="00765867">
      <w:r>
        <w:t>Ik kan voorstellen aan mijn stagebegeleider</w:t>
      </w:r>
      <w:r w:rsidRPr="001D6086">
        <w:t xml:space="preserve"> om 1 of 2 </w:t>
      </w:r>
      <w:r>
        <w:t xml:space="preserve">vaste </w:t>
      </w:r>
      <w:r w:rsidRPr="001D6086">
        <w:t xml:space="preserve">dagen per week echt volledig aan mijn stage opdracht te werken, </w:t>
      </w:r>
      <w:r>
        <w:t>wat mij meer tijd geeft om de opdracht op een goede manier af te ronden.</w:t>
      </w:r>
      <w:r w:rsidRPr="001D6086">
        <w:t xml:space="preserve"> </w:t>
      </w:r>
      <w:r>
        <w:t>Het voordeel</w:t>
      </w:r>
      <w:r w:rsidRPr="001D6086">
        <w:t xml:space="preserve"> voor mijn stagebegeleider en bedrijf </w:t>
      </w:r>
      <w:r>
        <w:t xml:space="preserve">zal zijn </w:t>
      </w:r>
      <w:r w:rsidRPr="001D6086">
        <w:t xml:space="preserve">dat ik straks aan het einde </w:t>
      </w:r>
      <w:r>
        <w:t xml:space="preserve">van de periode </w:t>
      </w:r>
      <w:r w:rsidRPr="001D6086">
        <w:t>een waardevol advies of product voor hen oplever</w:t>
      </w:r>
      <w:r>
        <w:t xml:space="preserve">. </w:t>
      </w:r>
    </w:p>
    <w:bookmarkEnd w:id="1"/>
    <w:p w14:paraId="5A987DEC" w14:textId="77777777" w:rsidR="00765867" w:rsidRDefault="00765867" w:rsidP="00765867"/>
    <w:p w14:paraId="76632F9B" w14:textId="54310FA6" w:rsidR="0043408C" w:rsidRDefault="0043408C" w:rsidP="0043408C">
      <w:pPr>
        <w:rPr>
          <w:b/>
          <w:bCs/>
        </w:rPr>
      </w:pPr>
      <w:r w:rsidRPr="00EF5EF4">
        <w:rPr>
          <w:b/>
          <w:bCs/>
        </w:rPr>
        <w:t xml:space="preserve">Opdracht </w:t>
      </w:r>
      <w:r>
        <w:rPr>
          <w:b/>
          <w:bCs/>
        </w:rPr>
        <w:t>eigenschap 5</w:t>
      </w:r>
    </w:p>
    <w:p w14:paraId="0F777F81" w14:textId="34180815" w:rsidR="0043408C" w:rsidRDefault="006A26CF" w:rsidP="00765867">
      <w:pPr>
        <w:rPr>
          <w:b/>
          <w:bCs/>
        </w:rPr>
      </w:pPr>
      <w:r w:rsidRPr="006A26CF">
        <w:rPr>
          <w:b/>
          <w:bCs/>
        </w:rPr>
        <w:t>Noteer de naam van de persoon met wie de communicatie soms moeizaam verloopt en hoe jij denkt dat de ander jullie interacties ziet. Hoe denk jij dat deze persoon de communicatie met jou ervaart?</w:t>
      </w:r>
    </w:p>
    <w:p w14:paraId="3EF92E35" w14:textId="3D181150" w:rsidR="006A26CF" w:rsidRDefault="002338C9" w:rsidP="00765867">
      <w:r w:rsidRPr="002338C9">
        <w:t xml:space="preserve">Mijn fysio van </w:t>
      </w:r>
      <w:r>
        <w:t>ASWH</w:t>
      </w:r>
      <w:r w:rsidRPr="002338C9">
        <w:t xml:space="preserve">. Ik denk dat hij onze interacties ziet als moeizaam en stroef. Ik denk dat hij voor zijn gevoel </w:t>
      </w:r>
      <w:r>
        <w:t xml:space="preserve">veel </w:t>
      </w:r>
      <w:r w:rsidRPr="002338C9">
        <w:t>moeite, tijd en energie in mij en mijn revalidatie stopt en dat hij hier weinig voor terug krijgt. Ik denk dat hij zich niet gewaardeerd of gehoord voelt omdat ik veel bezig ben met andere fysio’s buiten de club</w:t>
      </w:r>
      <w:r>
        <w:t xml:space="preserve"> en weinig met hem communiceer. </w:t>
      </w:r>
    </w:p>
    <w:p w14:paraId="0E68A6B9" w14:textId="77777777" w:rsidR="002338C9" w:rsidRDefault="002338C9" w:rsidP="00765867"/>
    <w:p w14:paraId="662376E8" w14:textId="768B2684" w:rsidR="002338C9" w:rsidRDefault="002338C9" w:rsidP="00765867">
      <w:pPr>
        <w:rPr>
          <w:b/>
          <w:bCs/>
        </w:rPr>
      </w:pPr>
      <w:r w:rsidRPr="002338C9">
        <w:rPr>
          <w:b/>
          <w:bCs/>
        </w:rPr>
        <w:t xml:space="preserve">Opdracht eigenschap 6 </w:t>
      </w:r>
    </w:p>
    <w:p w14:paraId="7CE603AB" w14:textId="60B422E8" w:rsidR="002338C9" w:rsidRDefault="00BF3574" w:rsidP="00765867">
      <w:pPr>
        <w:rPr>
          <w:b/>
          <w:bCs/>
        </w:rPr>
      </w:pPr>
      <w:r w:rsidRPr="00BF3574">
        <w:rPr>
          <w:b/>
          <w:bCs/>
        </w:rPr>
        <w:t>Denk aan iemand die jou echt uitdaagt. Denk bijvoorbeeld aan een collega, vriend of familielid. Beschrijf waarom je het moeilijk vindt om met deze persoon om te gaan.</w:t>
      </w:r>
    </w:p>
    <w:p w14:paraId="790F7DB2" w14:textId="38D54B2C" w:rsidR="0069225A" w:rsidRDefault="0069225A" w:rsidP="00765867">
      <w:r w:rsidRPr="0069225A">
        <w:lastRenderedPageBreak/>
        <w:t>Ik vond het moeilijk om met deze persoon om te gaan omdat hij veeleisend en perfectionistisch is, nadruk legt op dingen die verkeerd gaan en</w:t>
      </w:r>
      <w:r w:rsidR="00E816F9">
        <w:t xml:space="preserve"> ook erg koppig is in zijn manier van denken. H</w:t>
      </w:r>
      <w:r w:rsidRPr="0069225A">
        <w:t xml:space="preserve">ierdoor </w:t>
      </w:r>
      <w:r w:rsidR="00E816F9">
        <w:t xml:space="preserve">voel ik geen ruimte om fouten te durven maken wat enorm veel druk op mij legt. Daarnaast heb ik het gevoel dat alles wat ik deed niet goed genoeg was. </w:t>
      </w:r>
    </w:p>
    <w:p w14:paraId="2F2D92BE" w14:textId="153A6027" w:rsidR="00E816F9" w:rsidRDefault="00E816F9" w:rsidP="00765867">
      <w:pPr>
        <w:rPr>
          <w:b/>
          <w:bCs/>
        </w:rPr>
      </w:pPr>
      <w:r w:rsidRPr="00E816F9">
        <w:rPr>
          <w:b/>
          <w:bCs/>
        </w:rPr>
        <w:t>Denk nogmaals aan de persoon die jou uitdaagt, maar richt je nu uitsluitend op zijn of haar sterke punten. Pas je beschrijving aan en schrijf dit keer alleen over de sterke punten van deze persoon.</w:t>
      </w:r>
    </w:p>
    <w:p w14:paraId="14E32E7F" w14:textId="5ABCBC5F" w:rsidR="00E816F9" w:rsidRDefault="00E816F9" w:rsidP="00765867">
      <w:r>
        <w:t>Hij is heel erg gedreven en gedisciplineerd. Hij eist veel van zichzelf en anderen en werkt hard om zijn doelen te bereiken. Daarnaast is hij erg intelligent.</w:t>
      </w:r>
    </w:p>
    <w:p w14:paraId="55EB3D6E" w14:textId="4672B1EC" w:rsidR="00E816F9" w:rsidRDefault="00E816F9" w:rsidP="00765867">
      <w:pPr>
        <w:rPr>
          <w:b/>
          <w:bCs/>
        </w:rPr>
      </w:pPr>
      <w:r w:rsidRPr="00E816F9">
        <w:rPr>
          <w:b/>
          <w:bCs/>
        </w:rPr>
        <w:t>Kies nu een van je eigen teams uit. Denk aan een team op het werk, je gezin, een sportteam, een groep vrijwilligers of een ander samenwerkingsverband. Noteer hieronder de namen van alle teamleden. Noteer voor elk teamlid, te beginnen met jezelf, enkele sterke punten.</w:t>
      </w:r>
    </w:p>
    <w:p w14:paraId="078A777D" w14:textId="2291A018" w:rsidR="00E816F9" w:rsidRPr="00896493" w:rsidRDefault="00E816F9" w:rsidP="00765867">
      <w:r w:rsidRPr="00896493">
        <w:t>Mezelf: Empathisch, intelligent, gedisciplineerd, mentaal sterk</w:t>
      </w:r>
      <w:r w:rsidR="00896493" w:rsidRPr="00896493">
        <w:t xml:space="preserve">, zelfbewust </w:t>
      </w:r>
      <w:r w:rsidRPr="00896493">
        <w:br/>
        <w:t xml:space="preserve">Moeder: Empathisch, intelligent, </w:t>
      </w:r>
      <w:r w:rsidR="00575DF7" w:rsidRPr="00896493">
        <w:t xml:space="preserve">communicatief sterk, </w:t>
      </w:r>
      <w:r w:rsidR="00896493" w:rsidRPr="00896493">
        <w:t>leergierig, georganiseerd</w:t>
      </w:r>
      <w:r w:rsidRPr="00896493">
        <w:br/>
        <w:t xml:space="preserve">Vader: </w:t>
      </w:r>
      <w:r w:rsidR="00575DF7" w:rsidRPr="00896493">
        <w:t xml:space="preserve">Gedreven, perfectionistisch, intelligent, </w:t>
      </w:r>
      <w:r w:rsidR="00896493" w:rsidRPr="00896493">
        <w:t xml:space="preserve">assertief, flexibel </w:t>
      </w:r>
      <w:r w:rsidR="00575DF7" w:rsidRPr="00896493">
        <w:br/>
        <w:t xml:space="preserve">Broer: Intelligent, </w:t>
      </w:r>
      <w:r w:rsidR="00896493" w:rsidRPr="00896493">
        <w:t xml:space="preserve">betrouwbaar, ambitieus </w:t>
      </w:r>
      <w:r w:rsidR="00575DF7" w:rsidRPr="00896493">
        <w:br/>
        <w:t xml:space="preserve">Tweelingbroer: Intelligent, mentaal sterk, </w:t>
      </w:r>
      <w:r w:rsidR="00896493" w:rsidRPr="00896493">
        <w:t xml:space="preserve">sociaal, ambitieus, stressbestendig </w:t>
      </w:r>
      <w:r w:rsidR="00575DF7" w:rsidRPr="00896493">
        <w:br/>
        <w:t>Zus: Intelligent, empathisch, perfectionistisch, gedreven</w:t>
      </w:r>
      <w:r w:rsidR="00896493" w:rsidRPr="00896493">
        <w:t xml:space="preserve">, behulpzaam, </w:t>
      </w:r>
    </w:p>
    <w:p w14:paraId="3269505B" w14:textId="14A68C5C" w:rsidR="00E816F9" w:rsidRDefault="00896493" w:rsidP="00765867">
      <w:pPr>
        <w:rPr>
          <w:b/>
          <w:bCs/>
        </w:rPr>
      </w:pPr>
      <w:r w:rsidRPr="00896493">
        <w:rPr>
          <w:b/>
          <w:bCs/>
        </w:rPr>
        <w:t>In welke aspecten van je leven kun je synergie creëren of creatief samenwerken? Beschrijf kort de uitdaging maar probeer deze niet op te lossen. Zie dit als een kans om later met de betrokkenen synergie te creëren.</w:t>
      </w:r>
    </w:p>
    <w:p w14:paraId="0A920737" w14:textId="2BE1E8A3" w:rsidR="00896493" w:rsidRDefault="00896493" w:rsidP="00765867">
      <w:r w:rsidRPr="00896493">
        <w:t xml:space="preserve">Iedereen binnen het medisch team van mijn voetbalclub, inclusief mijn eigen fysio’s, denkt anders over wat nu te doen met mijn blessure en wat de logische vervolgstap is in mijn revalidatie. </w:t>
      </w:r>
    </w:p>
    <w:p w14:paraId="2F240CED" w14:textId="77777777" w:rsidR="003B66E5" w:rsidRDefault="003B66E5" w:rsidP="003B66E5"/>
    <w:p w14:paraId="23D5E3FA" w14:textId="77777777" w:rsidR="003B66E5" w:rsidRDefault="003B66E5" w:rsidP="003B66E5">
      <w:pPr>
        <w:rPr>
          <w:b/>
          <w:bCs/>
        </w:rPr>
      </w:pPr>
      <w:r w:rsidRPr="002338C9">
        <w:rPr>
          <w:b/>
          <w:bCs/>
        </w:rPr>
        <w:t xml:space="preserve">Opdracht eigenschap </w:t>
      </w:r>
      <w:r>
        <w:rPr>
          <w:b/>
          <w:bCs/>
        </w:rPr>
        <w:t>7</w:t>
      </w:r>
    </w:p>
    <w:p w14:paraId="1510AF73" w14:textId="702ED5F1" w:rsidR="003B66E5" w:rsidRDefault="003B66E5" w:rsidP="003B66E5">
      <w:pPr>
        <w:rPr>
          <w:b/>
          <w:bCs/>
        </w:rPr>
      </w:pPr>
      <w:r w:rsidRPr="003B66E5">
        <w:rPr>
          <w:b/>
          <w:bCs/>
        </w:rPr>
        <w:t>LICHAAM</w:t>
      </w:r>
      <w:r>
        <w:rPr>
          <w:b/>
          <w:bCs/>
        </w:rPr>
        <w:br/>
      </w:r>
      <w:r w:rsidRPr="003B66E5">
        <w:rPr>
          <w:b/>
          <w:bCs/>
        </w:rPr>
        <w:t>Noteer één ding waar je mee wilt beginnen, stoppen of doorgaan om je fysieke capaciteiten te verbeteren.</w:t>
      </w:r>
      <w:r w:rsidRPr="002338C9">
        <w:rPr>
          <w:b/>
          <w:bCs/>
        </w:rPr>
        <w:t xml:space="preserve"> </w:t>
      </w:r>
    </w:p>
    <w:p w14:paraId="553F32EF" w14:textId="4D02CBE8" w:rsidR="003B66E5" w:rsidRDefault="003B66E5" w:rsidP="003B66E5">
      <w:r>
        <w:t xml:space="preserve">5 dagen in de week sporten, elke dag minimaal 8 uur slapen. </w:t>
      </w:r>
    </w:p>
    <w:p w14:paraId="63155CD1" w14:textId="3B08BF76" w:rsidR="003B66E5" w:rsidRDefault="003B66E5" w:rsidP="003B66E5">
      <w:pPr>
        <w:rPr>
          <w:b/>
          <w:bCs/>
        </w:rPr>
      </w:pPr>
      <w:r w:rsidRPr="003B66E5">
        <w:rPr>
          <w:b/>
          <w:bCs/>
        </w:rPr>
        <w:t>VERSTAND</w:t>
      </w:r>
      <w:r>
        <w:rPr>
          <w:b/>
          <w:bCs/>
        </w:rPr>
        <w:br/>
      </w:r>
      <w:r w:rsidRPr="003B66E5">
        <w:rPr>
          <w:b/>
          <w:bCs/>
        </w:rPr>
        <w:t>Noteer één ding waar je mee wilt beginnen, stoppen of doorgaan om je mentale capaciteiten te verbeteren.</w:t>
      </w:r>
    </w:p>
    <w:p w14:paraId="4D0B5387" w14:textId="60B5E0B6" w:rsidR="003B66E5" w:rsidRDefault="003B66E5" w:rsidP="003B66E5">
      <w:r w:rsidRPr="003B66E5">
        <w:t xml:space="preserve">Elke dag journalen, gedachtes op papier zetten. Elke dag 10 bladzijdes lezen. </w:t>
      </w:r>
    </w:p>
    <w:p w14:paraId="08556646" w14:textId="5416F119" w:rsidR="003B66E5" w:rsidRDefault="003B66E5" w:rsidP="003B66E5">
      <w:pPr>
        <w:rPr>
          <w:b/>
          <w:bCs/>
        </w:rPr>
      </w:pPr>
      <w:r w:rsidRPr="003B66E5">
        <w:rPr>
          <w:b/>
          <w:bCs/>
        </w:rPr>
        <w:t xml:space="preserve">HART </w:t>
      </w:r>
      <w:r>
        <w:rPr>
          <w:b/>
          <w:bCs/>
        </w:rPr>
        <w:br/>
      </w:r>
      <w:r w:rsidRPr="003B66E5">
        <w:rPr>
          <w:b/>
          <w:bCs/>
        </w:rPr>
        <w:t>Noteer één ding waar je mee wilt beginnen, stoppen of doorgaan om je sociale/emotionele capaciteiten te verbeteren</w:t>
      </w:r>
      <w:r>
        <w:rPr>
          <w:b/>
          <w:bCs/>
        </w:rPr>
        <w:t>.</w:t>
      </w:r>
    </w:p>
    <w:p w14:paraId="1FFAF3F5" w14:textId="4354AE2C" w:rsidR="003B66E5" w:rsidRDefault="003B66E5" w:rsidP="003B66E5">
      <w:r w:rsidRPr="003B66E5">
        <w:t xml:space="preserve">Elke week mijn familie zien, ik probeer elke week al mijn familieleden te zien. </w:t>
      </w:r>
    </w:p>
    <w:p w14:paraId="07991F77" w14:textId="1CDAD395" w:rsidR="003B66E5" w:rsidRDefault="003B66E5" w:rsidP="003B66E5">
      <w:pPr>
        <w:rPr>
          <w:b/>
          <w:bCs/>
        </w:rPr>
      </w:pPr>
      <w:r w:rsidRPr="003B66E5">
        <w:rPr>
          <w:b/>
          <w:bCs/>
        </w:rPr>
        <w:t xml:space="preserve">ZIEL </w:t>
      </w:r>
      <w:r>
        <w:rPr>
          <w:b/>
          <w:bCs/>
        </w:rPr>
        <w:br/>
      </w:r>
      <w:r w:rsidRPr="003B66E5">
        <w:rPr>
          <w:b/>
          <w:bCs/>
        </w:rPr>
        <w:t>Noteer één ding waar je mee wilt beginnen, stoppen of doorgaan om je spirituele capaciteiten te verbeteren.</w:t>
      </w:r>
    </w:p>
    <w:p w14:paraId="4D6157C3" w14:textId="1E2B9A4D" w:rsidR="003B66E5" w:rsidRDefault="003B66E5" w:rsidP="003B66E5">
      <w:r w:rsidRPr="003B66E5">
        <w:lastRenderedPageBreak/>
        <w:t xml:space="preserve">Elke dag mediteren. Elke dag 10 bladzijdes lezen. Elke dag bewust zijn van mijn gedachtes. </w:t>
      </w:r>
    </w:p>
    <w:p w14:paraId="3548AD9A" w14:textId="77777777" w:rsidR="003B66E5" w:rsidRDefault="003B66E5" w:rsidP="003B66E5">
      <w:pPr>
        <w:rPr>
          <w:b/>
          <w:bCs/>
        </w:rPr>
      </w:pPr>
    </w:p>
    <w:p w14:paraId="56213256" w14:textId="3BB54C9B" w:rsidR="003B66E5" w:rsidRDefault="003B66E5" w:rsidP="003B66E5">
      <w:pPr>
        <w:rPr>
          <w:b/>
          <w:bCs/>
        </w:rPr>
      </w:pPr>
      <w:r w:rsidRPr="003B66E5">
        <w:rPr>
          <w:b/>
          <w:bCs/>
        </w:rPr>
        <w:t>Beschrijf kort jouw dagelijkse overwinning op jezelf.</w:t>
      </w:r>
    </w:p>
    <w:p w14:paraId="5AF2D86D" w14:textId="4A33A72F" w:rsidR="003B66E5" w:rsidRDefault="00893A45" w:rsidP="003B66E5">
      <w:r w:rsidRPr="00893A45">
        <w:t xml:space="preserve">Dit is elke dag om ervoor te kiezen in mezelf te ontwikkelen. Elke dag lezen, sporten, mediteren en journalen, ondanks dat ik hier op sommige dagen geen zin in heb doe ik het toch. </w:t>
      </w:r>
    </w:p>
    <w:p w14:paraId="653A1D3C" w14:textId="7E14C972" w:rsidR="00893A45" w:rsidRDefault="00893A45" w:rsidP="003B66E5">
      <w:pPr>
        <w:rPr>
          <w:b/>
          <w:bCs/>
        </w:rPr>
      </w:pPr>
      <w:r w:rsidRPr="00893A45">
        <w:rPr>
          <w:b/>
          <w:bCs/>
        </w:rPr>
        <w:t>Hoe ga je de obstakels in het bereiken van jouw dagelijkse overwinning op jezelf</w:t>
      </w:r>
      <w:r>
        <w:rPr>
          <w:b/>
          <w:bCs/>
        </w:rPr>
        <w:t xml:space="preserve"> </w:t>
      </w:r>
      <w:r w:rsidRPr="00893A45">
        <w:rPr>
          <w:b/>
          <w:bCs/>
        </w:rPr>
        <w:t>overwinnen?  Noteer je antwoord.</w:t>
      </w:r>
    </w:p>
    <w:p w14:paraId="37F2C7A6" w14:textId="02D4D218" w:rsidR="00893A45" w:rsidRDefault="00893A45" w:rsidP="003B66E5">
      <w:r w:rsidRPr="00893A45">
        <w:t xml:space="preserve">Mezelf verplichten deze dingen elke dag te doen, ook als ik er geen zin in heb. Omdat ik weet dat het goed voor me is en het een investering is in mezelf. </w:t>
      </w:r>
    </w:p>
    <w:p w14:paraId="6298A042" w14:textId="77777777" w:rsidR="00893A45" w:rsidRPr="00893A45" w:rsidRDefault="00893A45" w:rsidP="003B66E5"/>
    <w:p w14:paraId="23A21A61" w14:textId="77777777" w:rsidR="003B66E5" w:rsidRPr="003B66E5" w:rsidRDefault="003B66E5" w:rsidP="003B66E5"/>
    <w:p w14:paraId="2C4FF98E" w14:textId="77777777" w:rsidR="003B66E5" w:rsidRPr="003B66E5" w:rsidRDefault="003B66E5" w:rsidP="003B66E5">
      <w:pPr>
        <w:rPr>
          <w:b/>
          <w:bCs/>
        </w:rPr>
      </w:pPr>
    </w:p>
    <w:p w14:paraId="078FB51F" w14:textId="77777777" w:rsidR="003B66E5" w:rsidRPr="00896493" w:rsidRDefault="003B66E5" w:rsidP="00765867"/>
    <w:sectPr w:rsidR="003B66E5" w:rsidRPr="008964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6337F"/>
    <w:multiLevelType w:val="hybridMultilevel"/>
    <w:tmpl w:val="D304E8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914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C4"/>
    <w:rsid w:val="001D6086"/>
    <w:rsid w:val="002338C9"/>
    <w:rsid w:val="002829FE"/>
    <w:rsid w:val="00357A34"/>
    <w:rsid w:val="003B66E5"/>
    <w:rsid w:val="003C030D"/>
    <w:rsid w:val="003E7AAB"/>
    <w:rsid w:val="003F7C25"/>
    <w:rsid w:val="0043408C"/>
    <w:rsid w:val="00575DF7"/>
    <w:rsid w:val="00584360"/>
    <w:rsid w:val="005D2477"/>
    <w:rsid w:val="0069225A"/>
    <w:rsid w:val="006A26CF"/>
    <w:rsid w:val="00765867"/>
    <w:rsid w:val="00844665"/>
    <w:rsid w:val="00893A45"/>
    <w:rsid w:val="00896493"/>
    <w:rsid w:val="008B3DA5"/>
    <w:rsid w:val="00A31A82"/>
    <w:rsid w:val="00A326CA"/>
    <w:rsid w:val="00BF3574"/>
    <w:rsid w:val="00CA2D3F"/>
    <w:rsid w:val="00CA2FC4"/>
    <w:rsid w:val="00CD7BEB"/>
    <w:rsid w:val="00D70D1C"/>
    <w:rsid w:val="00D90D1C"/>
    <w:rsid w:val="00DC0AD1"/>
    <w:rsid w:val="00E816F9"/>
    <w:rsid w:val="00EF5EF4"/>
    <w:rsid w:val="00F40E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BCD8"/>
  <w15:chartTrackingRefBased/>
  <w15:docId w15:val="{58805E90-4AC3-4D93-AC47-4295DF43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2F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A2F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CA2FC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2FC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A2FC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A2F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2F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2F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2F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2FC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A2FC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CA2FC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A2FC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A2FC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A2F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2F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2F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2FC4"/>
    <w:rPr>
      <w:rFonts w:eastAsiaTheme="majorEastAsia" w:cstheme="majorBidi"/>
      <w:color w:val="272727" w:themeColor="text1" w:themeTint="D8"/>
    </w:rPr>
  </w:style>
  <w:style w:type="paragraph" w:styleId="Titel">
    <w:name w:val="Title"/>
    <w:basedOn w:val="Standaard"/>
    <w:next w:val="Standaard"/>
    <w:link w:val="TitelChar"/>
    <w:uiPriority w:val="10"/>
    <w:qFormat/>
    <w:rsid w:val="00CA2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2F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2F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2F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2F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2FC4"/>
    <w:rPr>
      <w:i/>
      <w:iCs/>
      <w:color w:val="404040" w:themeColor="text1" w:themeTint="BF"/>
    </w:rPr>
  </w:style>
  <w:style w:type="paragraph" w:styleId="Lijstalinea">
    <w:name w:val="List Paragraph"/>
    <w:basedOn w:val="Standaard"/>
    <w:uiPriority w:val="34"/>
    <w:qFormat/>
    <w:rsid w:val="00CA2FC4"/>
    <w:pPr>
      <w:ind w:left="720"/>
      <w:contextualSpacing/>
    </w:pPr>
  </w:style>
  <w:style w:type="character" w:styleId="Intensievebenadrukking">
    <w:name w:val="Intense Emphasis"/>
    <w:basedOn w:val="Standaardalinea-lettertype"/>
    <w:uiPriority w:val="21"/>
    <w:qFormat/>
    <w:rsid w:val="00CA2FC4"/>
    <w:rPr>
      <w:i/>
      <w:iCs/>
      <w:color w:val="2F5496" w:themeColor="accent1" w:themeShade="BF"/>
    </w:rPr>
  </w:style>
  <w:style w:type="paragraph" w:styleId="Duidelijkcitaat">
    <w:name w:val="Intense Quote"/>
    <w:basedOn w:val="Standaard"/>
    <w:next w:val="Standaard"/>
    <w:link w:val="DuidelijkcitaatChar"/>
    <w:uiPriority w:val="30"/>
    <w:qFormat/>
    <w:rsid w:val="00CA2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2FC4"/>
    <w:rPr>
      <w:i/>
      <w:iCs/>
      <w:color w:val="2F5496" w:themeColor="accent1" w:themeShade="BF"/>
    </w:rPr>
  </w:style>
  <w:style w:type="character" w:styleId="Intensieveverwijzing">
    <w:name w:val="Intense Reference"/>
    <w:basedOn w:val="Standaardalinea-lettertype"/>
    <w:uiPriority w:val="32"/>
    <w:qFormat/>
    <w:rsid w:val="00CA2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3168</TotalTime>
  <Pages>6</Pages>
  <Words>2015</Words>
  <Characters>11087</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Reemst</dc:creator>
  <cp:keywords/>
  <dc:description/>
  <cp:lastModifiedBy>Benjamin Reemst</cp:lastModifiedBy>
  <cp:revision>7</cp:revision>
  <dcterms:created xsi:type="dcterms:W3CDTF">2025-11-03T17:40:00Z</dcterms:created>
  <dcterms:modified xsi:type="dcterms:W3CDTF">2025-12-12T10:07:00Z</dcterms:modified>
</cp:coreProperties>
</file>