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7142" w14:textId="3963FFD8" w:rsidR="003E7AAB" w:rsidRDefault="009D2506">
      <w:pPr>
        <w:rPr>
          <w:b/>
          <w:bCs/>
        </w:rPr>
      </w:pPr>
      <w:r w:rsidRPr="009D2506">
        <w:rPr>
          <w:b/>
          <w:bCs/>
        </w:rPr>
        <w:t xml:space="preserve">Logboek </w:t>
      </w:r>
    </w:p>
    <w:p w14:paraId="78F21CA7" w14:textId="017DD604" w:rsidR="009D2506" w:rsidRDefault="009D2506">
      <w:pPr>
        <w:rPr>
          <w:b/>
          <w:bCs/>
        </w:rPr>
      </w:pPr>
      <w:r>
        <w:rPr>
          <w:b/>
          <w:bCs/>
        </w:rPr>
        <w:t>Wekelijkse activiteiten</w:t>
      </w:r>
    </w:p>
    <w:p w14:paraId="25AD9769" w14:textId="3FADC4C0" w:rsidR="009D2506" w:rsidRDefault="009D2506" w:rsidP="009D2506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Notitieblok bijhouden en verzamelen </w:t>
      </w:r>
      <w:proofErr w:type="spellStart"/>
      <w:r>
        <w:rPr>
          <w:b/>
          <w:bCs/>
        </w:rPr>
        <w:t>ideeen</w:t>
      </w:r>
      <w:proofErr w:type="spellEnd"/>
      <w:r>
        <w:rPr>
          <w:b/>
          <w:bCs/>
        </w:rPr>
        <w:t xml:space="preserve"> en andere zaken</w:t>
      </w:r>
    </w:p>
    <w:p w14:paraId="5FB5E7B1" w14:textId="26740F78" w:rsidR="009D2506" w:rsidRDefault="009D2506" w:rsidP="009D2506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 dag per week aan schoolopdracht</w:t>
      </w:r>
    </w:p>
    <w:p w14:paraId="15563339" w14:textId="2E939142" w:rsidR="009D2506" w:rsidRDefault="009D2506" w:rsidP="009D2506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Meewerk activiteiten bestaand uit opbellen clubs en leads</w:t>
      </w:r>
    </w:p>
    <w:p w14:paraId="06273CF0" w14:textId="22023DF2" w:rsidR="009D2506" w:rsidRPr="009D2506" w:rsidRDefault="009D2506" w:rsidP="009D2506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Week afsluiting bijwonen</w:t>
      </w:r>
    </w:p>
    <w:p w14:paraId="561A862B" w14:textId="7833DBCD" w:rsidR="009D2506" w:rsidRDefault="009D2506">
      <w:pPr>
        <w:rPr>
          <w:b/>
          <w:bCs/>
        </w:rPr>
      </w:pPr>
      <w:r>
        <w:rPr>
          <w:b/>
          <w:bCs/>
        </w:rPr>
        <w:t xml:space="preserve">Week 1 -4: </w:t>
      </w:r>
      <w:r w:rsidRPr="009D2506">
        <w:t xml:space="preserve">Organisatie onderzoeken, interne analyse en externe analyse doen, beginnen met </w:t>
      </w:r>
      <w:proofErr w:type="spellStart"/>
      <w:r w:rsidRPr="009D2506">
        <w:t>meewerkzaamheden</w:t>
      </w:r>
      <w:proofErr w:type="spellEnd"/>
      <w:r w:rsidRPr="009D2506">
        <w:t>, beltrainingen doen, interviews houden collega’s (</w:t>
      </w:r>
      <w:proofErr w:type="spellStart"/>
      <w:r w:rsidRPr="009D2506">
        <w:t>xander</w:t>
      </w:r>
      <w:proofErr w:type="spellEnd"/>
      <w:r w:rsidRPr="009D2506">
        <w:t xml:space="preserve"> en Sten)</w:t>
      </w:r>
      <w:r>
        <w:rPr>
          <w:b/>
          <w:bCs/>
        </w:rPr>
        <w:t xml:space="preserve">, </w:t>
      </w:r>
      <w:proofErr w:type="spellStart"/>
      <w:r w:rsidRPr="009D2506">
        <w:t>covey</w:t>
      </w:r>
      <w:proofErr w:type="spellEnd"/>
      <w:r w:rsidRPr="009D2506">
        <w:t xml:space="preserve"> </w:t>
      </w:r>
      <w:proofErr w:type="spellStart"/>
      <w:r w:rsidRPr="009D2506">
        <w:t>oprdrachten</w:t>
      </w:r>
      <w:proofErr w:type="spellEnd"/>
      <w:r w:rsidRPr="009D2506">
        <w:t xml:space="preserve"> maken</w:t>
      </w:r>
      <w:r>
        <w:rPr>
          <w:b/>
          <w:bCs/>
        </w:rPr>
        <w:t xml:space="preserve"> </w:t>
      </w:r>
    </w:p>
    <w:p w14:paraId="3A11C58A" w14:textId="7746D5F6" w:rsidR="009D2506" w:rsidRDefault="009D2506">
      <w:pPr>
        <w:rPr>
          <w:b/>
          <w:bCs/>
        </w:rPr>
      </w:pPr>
      <w:r>
        <w:rPr>
          <w:b/>
          <w:bCs/>
        </w:rPr>
        <w:t xml:space="preserve">Week 4-8: </w:t>
      </w:r>
      <w:r w:rsidRPr="00D016F9">
        <w:t xml:space="preserve">Verbinding onderzoek, </w:t>
      </w:r>
      <w:proofErr w:type="spellStart"/>
      <w:r w:rsidRPr="00D016F9">
        <w:t>reframed</w:t>
      </w:r>
      <w:proofErr w:type="spellEnd"/>
      <w:r w:rsidRPr="00D016F9">
        <w:t xml:space="preserve"> </w:t>
      </w:r>
      <w:proofErr w:type="spellStart"/>
      <w:r w:rsidRPr="00D016F9">
        <w:t>problem</w:t>
      </w:r>
      <w:proofErr w:type="spellEnd"/>
      <w:r w:rsidRPr="00D016F9">
        <w:t xml:space="preserve"> maken, prototype maken, Tussentijdse beoordeling doen, beltrainingen houden, </w:t>
      </w:r>
      <w:proofErr w:type="spellStart"/>
      <w:r w:rsidRPr="00D016F9">
        <w:t>Covey</w:t>
      </w:r>
      <w:proofErr w:type="spellEnd"/>
      <w:r w:rsidRPr="00D016F9">
        <w:t xml:space="preserve"> opdrachten maken</w:t>
      </w:r>
    </w:p>
    <w:p w14:paraId="0269BE88" w14:textId="5231ECB5" w:rsidR="009D2506" w:rsidRPr="00D016F9" w:rsidRDefault="009D2506">
      <w:r>
        <w:rPr>
          <w:b/>
          <w:bCs/>
        </w:rPr>
        <w:t xml:space="preserve">Week 8-12: </w:t>
      </w:r>
      <w:r w:rsidRPr="00D016F9">
        <w:t>Prototype maken, testopzet maken, uitvoeren interventies, beltraining houden (</w:t>
      </w:r>
      <w:proofErr w:type="spellStart"/>
      <w:r w:rsidRPr="00D016F9">
        <w:t>mitch</w:t>
      </w:r>
      <w:proofErr w:type="spellEnd"/>
      <w:r w:rsidRPr="00D016F9">
        <w:t xml:space="preserve">), </w:t>
      </w:r>
    </w:p>
    <w:p w14:paraId="123A6A9E" w14:textId="63901F8D" w:rsidR="009D2506" w:rsidRPr="009D2506" w:rsidRDefault="009D2506">
      <w:pPr>
        <w:rPr>
          <w:b/>
          <w:bCs/>
        </w:rPr>
      </w:pPr>
      <w:r>
        <w:rPr>
          <w:b/>
          <w:bCs/>
        </w:rPr>
        <w:t xml:space="preserve">Week 12 -16: </w:t>
      </w:r>
      <w:r w:rsidRPr="00D016F9">
        <w:t>Uitvoeren interventies, eindoplossing schrijven, portfolio in elkaar zetten, eindbeoordeling opvragen, eindpresentatie geven</w:t>
      </w:r>
      <w:r>
        <w:rPr>
          <w:b/>
          <w:bCs/>
        </w:rPr>
        <w:t xml:space="preserve"> </w:t>
      </w:r>
    </w:p>
    <w:sectPr w:rsidR="009D2506" w:rsidRPr="009D2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B237A"/>
    <w:multiLevelType w:val="hybridMultilevel"/>
    <w:tmpl w:val="51F49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9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6"/>
    <w:rsid w:val="003E7AAB"/>
    <w:rsid w:val="005B50B8"/>
    <w:rsid w:val="009D2506"/>
    <w:rsid w:val="00D016F9"/>
    <w:rsid w:val="00D7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95BC"/>
  <w15:chartTrackingRefBased/>
  <w15:docId w15:val="{E183F0E2-8695-420E-8C2E-AA65EA9C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2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2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2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2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2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2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2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2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2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25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25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25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25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25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25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2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2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25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25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25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25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2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Reemst</dc:creator>
  <cp:keywords/>
  <dc:description/>
  <cp:lastModifiedBy>Benjamin Reemst</cp:lastModifiedBy>
  <cp:revision>1</cp:revision>
  <dcterms:created xsi:type="dcterms:W3CDTF">2026-01-11T22:19:00Z</dcterms:created>
  <dcterms:modified xsi:type="dcterms:W3CDTF">2026-01-11T22:44:00Z</dcterms:modified>
</cp:coreProperties>
</file>