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5BDDF" w14:textId="77777777" w:rsidR="00EA5A7C" w:rsidRPr="00EA5A7C" w:rsidRDefault="00EA5A7C" w:rsidP="00EA5A7C">
      <w:r w:rsidRPr="00EA5A7C">
        <w:t>Feedback/ beoordeling door de bedrijfsbegeleider en twee collega’s</w:t>
      </w:r>
    </w:p>
    <w:p w14:paraId="3B31F69E" w14:textId="77777777" w:rsidR="00EA5A7C" w:rsidRPr="00EA5A7C" w:rsidRDefault="00EA5A7C" w:rsidP="00EA5A7C">
      <w:proofErr w:type="spellStart"/>
      <w:r w:rsidRPr="00EA5A7C">
        <w:rPr>
          <w:i/>
          <w:iCs/>
        </w:rPr>
        <w:t>Note</w:t>
      </w:r>
      <w:proofErr w:type="spellEnd"/>
      <w:r w:rsidRPr="00EA5A7C">
        <w:rPr>
          <w:i/>
          <w:iCs/>
        </w:rPr>
        <w:t xml:space="preserve"> voor de student: je kan jouw leerdoel invoegen bij de betreffende </w:t>
      </w:r>
      <w:proofErr w:type="spellStart"/>
      <w:r w:rsidRPr="00EA5A7C">
        <w:rPr>
          <w:i/>
          <w:iCs/>
        </w:rPr>
        <w:t>skill</w:t>
      </w:r>
      <w:proofErr w:type="spellEnd"/>
      <w:r w:rsidRPr="00EA5A7C">
        <w:rPr>
          <w:i/>
          <w:iCs/>
        </w:rPr>
        <w:t xml:space="preserve"> zodat je hier gericht feedback over krijgt.</w:t>
      </w:r>
    </w:p>
    <w:p w14:paraId="06CEE6BD" w14:textId="77777777" w:rsidR="00EA5A7C" w:rsidRPr="00EA5A7C" w:rsidRDefault="00EA5A7C" w:rsidP="00EA5A7C">
      <w:r w:rsidRPr="00EA5A7C">
        <w:t>De student wordt aan het einde van de stage onder andere beoordeeld op zijn/ haar ontwikkeling in een aantal skills/ vaardigheden. Tussentijds én aan het einde wordt u gevraagd om de student feedback te geven op deze skills. De tussentijdse feedback wordt ook aan twee collega’s gevraagd en zullen de studenten als bewijslast moeten gebruiken om hun ontwikkeling aan te tonen en om bij te sturen.</w:t>
      </w:r>
    </w:p>
    <w:p w14:paraId="4A76A43F" w14:textId="77777777" w:rsidR="00EA5A7C" w:rsidRPr="00EA5A7C" w:rsidRDefault="00EA5A7C" w:rsidP="00EA5A7C">
      <w:r w:rsidRPr="00EA5A7C">
        <w:t>U kunt het formulier, graag digitaal ingevuld, mailen aan de student. De student neemt dit formulier op in zijn digitaal portfolio. </w:t>
      </w:r>
    </w:p>
    <w:p w14:paraId="4487D895" w14:textId="77777777" w:rsidR="00EA5A7C" w:rsidRPr="00EA5A7C" w:rsidRDefault="00EA5A7C" w:rsidP="00EA5A7C">
      <w:r w:rsidRPr="00EA5A7C">
        <w:t>Bij voorbaat hartelijk dank voor uw medewerking!</w:t>
      </w:r>
    </w:p>
    <w:tbl>
      <w:tblPr>
        <w:tblW w:w="0" w:type="auto"/>
        <w:tblCellMar>
          <w:top w:w="15" w:type="dxa"/>
          <w:left w:w="15" w:type="dxa"/>
          <w:bottom w:w="15" w:type="dxa"/>
          <w:right w:w="15" w:type="dxa"/>
        </w:tblCellMar>
        <w:tblLook w:val="04A0" w:firstRow="1" w:lastRow="0" w:firstColumn="1" w:lastColumn="0" w:noHBand="0" w:noVBand="1"/>
      </w:tblPr>
      <w:tblGrid>
        <w:gridCol w:w="9056"/>
      </w:tblGrid>
      <w:tr w:rsidR="00EA5A7C" w:rsidRPr="00EA5A7C" w14:paraId="7029D3E0" w14:textId="77777777">
        <w:trPr>
          <w:trHeight w:val="240"/>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2A8CA1D9" w14:textId="77777777" w:rsidR="00EA5A7C" w:rsidRPr="00EA5A7C" w:rsidRDefault="00EA5A7C" w:rsidP="00EA5A7C">
            <w:r w:rsidRPr="00EA5A7C">
              <w:rPr>
                <w:b/>
                <w:bCs/>
              </w:rPr>
              <w:t>Student</w:t>
            </w:r>
          </w:p>
        </w:tc>
      </w:tr>
      <w:tr w:rsidR="00EA5A7C" w:rsidRPr="00EA5A7C" w14:paraId="20982F87" w14:textId="77777777">
        <w:trPr>
          <w:trHeight w:val="675"/>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0FB2349C" w14:textId="77777777" w:rsidR="00EA5A7C" w:rsidRPr="00EA5A7C" w:rsidRDefault="00EA5A7C" w:rsidP="00EA5A7C">
            <w:r w:rsidRPr="00EA5A7C">
              <w:t>Naam: Benjamin Reemst</w:t>
            </w:r>
          </w:p>
          <w:p w14:paraId="4298FE71" w14:textId="77777777" w:rsidR="00EA5A7C" w:rsidRPr="00EA5A7C" w:rsidRDefault="00EA5A7C" w:rsidP="00EA5A7C">
            <w:r w:rsidRPr="00EA5A7C">
              <w:t>Studentnummer: 1017296</w:t>
            </w:r>
          </w:p>
          <w:p w14:paraId="0266109E" w14:textId="77777777" w:rsidR="00EA5A7C" w:rsidRPr="00EA5A7C" w:rsidRDefault="00EA5A7C" w:rsidP="00EA5A7C">
            <w:r w:rsidRPr="00EA5A7C">
              <w:t xml:space="preserve">Stagebedrijf: </w:t>
            </w:r>
            <w:proofErr w:type="spellStart"/>
            <w:r w:rsidRPr="00EA5A7C">
              <w:t>Invictus</w:t>
            </w:r>
            <w:proofErr w:type="spellEnd"/>
            <w:r w:rsidRPr="00EA5A7C">
              <w:t xml:space="preserve"> Media</w:t>
            </w:r>
          </w:p>
        </w:tc>
      </w:tr>
      <w:tr w:rsidR="00EA5A7C" w:rsidRPr="00EA5A7C" w14:paraId="5F94F1B8" w14:textId="77777777">
        <w:trPr>
          <w:trHeight w:val="240"/>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09641561" w14:textId="77777777" w:rsidR="00EA5A7C" w:rsidRPr="00EA5A7C" w:rsidRDefault="00EA5A7C" w:rsidP="00EA5A7C">
            <w:r w:rsidRPr="00EA5A7C">
              <w:rPr>
                <w:b/>
                <w:bCs/>
              </w:rPr>
              <w:t>Begeleiding</w:t>
            </w:r>
          </w:p>
        </w:tc>
      </w:tr>
      <w:tr w:rsidR="00EA5A7C" w:rsidRPr="00EA5A7C" w14:paraId="43B92E50" w14:textId="77777777">
        <w:trPr>
          <w:trHeight w:val="675"/>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700A049F" w14:textId="0E70E3C4" w:rsidR="00EA5A7C" w:rsidRPr="00EA5A7C" w:rsidRDefault="00EA5A7C" w:rsidP="00EA5A7C">
            <w:r w:rsidRPr="00EA5A7C">
              <w:t xml:space="preserve">Bedrijfsbegeleider naam: </w:t>
            </w:r>
            <w:r>
              <w:t xml:space="preserve">Sten de Roos (ingevuld door </w:t>
            </w:r>
            <w:r w:rsidRPr="00EA5A7C">
              <w:t>Jamai van der Zand </w:t>
            </w:r>
            <w:r>
              <w:t xml:space="preserve">accountmanager en hoofd </w:t>
            </w:r>
            <w:proofErr w:type="spellStart"/>
            <w:r>
              <w:t>belteam</w:t>
            </w:r>
            <w:proofErr w:type="spellEnd"/>
            <w:r>
              <w:t xml:space="preserve">) </w:t>
            </w:r>
          </w:p>
          <w:p w14:paraId="4B602D5D" w14:textId="77777777" w:rsidR="00EA5A7C" w:rsidRPr="00EA5A7C" w:rsidRDefault="00EA5A7C" w:rsidP="00EA5A7C">
            <w:r w:rsidRPr="00EA5A7C">
              <w:t>Datum: 31-10-2025</w:t>
            </w:r>
          </w:p>
        </w:tc>
      </w:tr>
      <w:tr w:rsidR="00EA5A7C" w:rsidRPr="00EA5A7C" w14:paraId="59096371" w14:textId="77777777">
        <w:trPr>
          <w:trHeight w:val="240"/>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323291A0" w14:textId="77777777" w:rsidR="00EA5A7C" w:rsidRPr="00EA5A7C" w:rsidRDefault="00EA5A7C" w:rsidP="00EA5A7C">
            <w:r w:rsidRPr="00EA5A7C">
              <w:rPr>
                <w:b/>
                <w:bCs/>
              </w:rPr>
              <w:t>De student scoort op de volgende skills:</w:t>
            </w:r>
          </w:p>
        </w:tc>
      </w:tr>
      <w:tr w:rsidR="00EA5A7C" w:rsidRPr="00EA5A7C" w14:paraId="156B30E4" w14:textId="77777777">
        <w:trPr>
          <w:trHeight w:val="480"/>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5838C85B" w14:textId="77777777" w:rsidR="00EA5A7C" w:rsidRPr="00EA5A7C" w:rsidRDefault="00EA5A7C" w:rsidP="00EA5A7C">
            <w:pPr>
              <w:numPr>
                <w:ilvl w:val="0"/>
                <w:numId w:val="1"/>
              </w:numPr>
            </w:pPr>
            <w:r w:rsidRPr="00EA5A7C">
              <w:rPr>
                <w:b/>
                <w:bCs/>
              </w:rPr>
              <w:t>Kritisch denken                                   score (graag arceren</w:t>
            </w:r>
            <w:proofErr w:type="gramStart"/>
            <w:r w:rsidRPr="00EA5A7C">
              <w:rPr>
                <w:b/>
                <w:bCs/>
              </w:rPr>
              <w:t>):   </w:t>
            </w:r>
            <w:proofErr w:type="gramEnd"/>
            <w:r w:rsidRPr="00EA5A7C">
              <w:rPr>
                <w:b/>
                <w:bCs/>
              </w:rPr>
              <w:t xml:space="preserve">     1   2   3   4   5   6   7   8   9   10 </w:t>
            </w:r>
          </w:p>
        </w:tc>
      </w:tr>
      <w:tr w:rsidR="00EA5A7C" w:rsidRPr="00EA5A7C" w14:paraId="375CC489" w14:textId="77777777">
        <w:trPr>
          <w:trHeight w:val="2157"/>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4C3F4889" w14:textId="77777777" w:rsidR="00EA5A7C" w:rsidRPr="00EA5A7C" w:rsidRDefault="00EA5A7C" w:rsidP="00EA5A7C">
            <w:r w:rsidRPr="00EA5A7C">
              <w:t xml:space="preserve">Toelichting: Toonde aan dit voldoende te doen, zo zocht hij uit waarom bepaalde klanten minder goed liepen en gaf dit direct aan bij iemand binnen het bedrijf. Op deze manier kon er gelijk gekeken worden naar de advertenties om hier aanpassingen in te maken. </w:t>
            </w:r>
            <w:r w:rsidRPr="00EA5A7C">
              <w:br/>
            </w:r>
            <w:r w:rsidRPr="00EA5A7C">
              <w:br/>
            </w:r>
          </w:p>
          <w:p w14:paraId="32CE81F8" w14:textId="77777777" w:rsidR="00EA5A7C" w:rsidRPr="00EA5A7C" w:rsidRDefault="00EA5A7C" w:rsidP="00EA5A7C">
            <w:r w:rsidRPr="00EA5A7C">
              <w:rPr>
                <w:b/>
                <w:bCs/>
              </w:rPr>
              <w:t>Leerdoel:</w:t>
            </w:r>
            <w:r w:rsidRPr="00EA5A7C">
              <w:t xml:space="preserve"> </w:t>
            </w:r>
            <w:r w:rsidRPr="00EA5A7C">
              <w:rPr>
                <w:b/>
                <w:bCs/>
              </w:rPr>
              <w:t xml:space="preserve">Tijdens mijn stage bij </w:t>
            </w:r>
            <w:proofErr w:type="spellStart"/>
            <w:r w:rsidRPr="00EA5A7C">
              <w:rPr>
                <w:b/>
                <w:bCs/>
              </w:rPr>
              <w:t>Invictus</w:t>
            </w:r>
            <w:proofErr w:type="spellEnd"/>
            <w:r w:rsidRPr="00EA5A7C">
              <w:rPr>
                <w:b/>
                <w:bCs/>
              </w:rPr>
              <w:t xml:space="preserve"> ontwikkel ik mijn competentie kritisch denken door marketing vraagstukken binnen de organisatie te analyseren. Aan het einde van mijn stage heb ik minimaal 2 keer een praktijkvraagstuk zelfstandig ge </w:t>
            </w:r>
            <w:proofErr w:type="spellStart"/>
            <w:r w:rsidRPr="00EA5A7C">
              <w:rPr>
                <w:b/>
                <w:bCs/>
              </w:rPr>
              <w:t>evalueerd</w:t>
            </w:r>
            <w:proofErr w:type="spellEnd"/>
            <w:r w:rsidRPr="00EA5A7C">
              <w:rPr>
                <w:b/>
                <w:bCs/>
              </w:rPr>
              <w:t xml:space="preserve"> en hieruit adviezen geformuleerd.</w:t>
            </w:r>
            <w:r w:rsidRPr="00EA5A7C">
              <w:t> </w:t>
            </w:r>
          </w:p>
        </w:tc>
      </w:tr>
      <w:tr w:rsidR="00EA5A7C" w:rsidRPr="00EA5A7C" w14:paraId="1AE3D6F8" w14:textId="77777777">
        <w:trPr>
          <w:trHeight w:val="480"/>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7CEC9382" w14:textId="77777777" w:rsidR="00EA5A7C" w:rsidRPr="00EA5A7C" w:rsidRDefault="00EA5A7C" w:rsidP="00EA5A7C">
            <w:pPr>
              <w:numPr>
                <w:ilvl w:val="0"/>
                <w:numId w:val="2"/>
              </w:numPr>
            </w:pPr>
            <w:r w:rsidRPr="00EA5A7C">
              <w:rPr>
                <w:b/>
                <w:bCs/>
              </w:rPr>
              <w:t>Leiderschap                                         score (graag arceren</w:t>
            </w:r>
            <w:proofErr w:type="gramStart"/>
            <w:r w:rsidRPr="00EA5A7C">
              <w:rPr>
                <w:b/>
                <w:bCs/>
              </w:rPr>
              <w:t>):   </w:t>
            </w:r>
            <w:proofErr w:type="gramEnd"/>
            <w:r w:rsidRPr="00EA5A7C">
              <w:rPr>
                <w:b/>
                <w:bCs/>
              </w:rPr>
              <w:t xml:space="preserve">     1   2   3   4   5   6   7   8   9   10</w:t>
            </w:r>
          </w:p>
        </w:tc>
      </w:tr>
      <w:tr w:rsidR="00EA5A7C" w:rsidRPr="00EA5A7C" w14:paraId="5EEF01B6" w14:textId="77777777">
        <w:trPr>
          <w:trHeight w:val="2370"/>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31BA9B92" w14:textId="77777777" w:rsidR="00EA5A7C" w:rsidRPr="00EA5A7C" w:rsidRDefault="00EA5A7C" w:rsidP="00EA5A7C">
            <w:r w:rsidRPr="00EA5A7C">
              <w:t xml:space="preserve">Toelichting: Wanneer Jamai (Belmanager) niet aanwezig was stuurde hij het </w:t>
            </w:r>
            <w:proofErr w:type="spellStart"/>
            <w:r w:rsidRPr="00EA5A7C">
              <w:t>belteam</w:t>
            </w:r>
            <w:proofErr w:type="spellEnd"/>
            <w:r w:rsidRPr="00EA5A7C">
              <w:t xml:space="preserve"> aan waar nodig. Zo maakte hij een duidelijke indeling voor welke klanten er gebeld moesten worden en sprak hij bellers aan wanneer hij zag dat er een foute </w:t>
            </w:r>
            <w:proofErr w:type="spellStart"/>
            <w:r w:rsidRPr="00EA5A7C">
              <w:t>inplanning</w:t>
            </w:r>
            <w:proofErr w:type="spellEnd"/>
            <w:r w:rsidRPr="00EA5A7C">
              <w:t xml:space="preserve"> was gemaakt. </w:t>
            </w:r>
            <w:r w:rsidRPr="00EA5A7C">
              <w:br/>
            </w:r>
            <w:r w:rsidRPr="00EA5A7C">
              <w:br/>
            </w:r>
            <w:r w:rsidRPr="00EA5A7C">
              <w:rPr>
                <w:b/>
                <w:bCs/>
              </w:rPr>
              <w:t xml:space="preserve">Leerdoel: Aan het einde van de stage kan ik aantonen dat ik verantwoordelijkheid heb genomen in mijn eigen ontwikkeling. </w:t>
            </w:r>
            <w:proofErr w:type="spellStart"/>
            <w:r w:rsidRPr="00EA5A7C">
              <w:rPr>
                <w:b/>
                <w:bCs/>
              </w:rPr>
              <w:t>Hierbbij</w:t>
            </w:r>
            <w:proofErr w:type="spellEnd"/>
            <w:r w:rsidRPr="00EA5A7C">
              <w:rPr>
                <w:b/>
                <w:bCs/>
              </w:rPr>
              <w:t xml:space="preserve"> heb ik mezelf en anderen aangestuurd, zelf initiatief genomen en bewust gewerkt aan mijn ontwikkeling.</w:t>
            </w:r>
            <w:r w:rsidRPr="00EA5A7C">
              <w:t> </w:t>
            </w:r>
          </w:p>
        </w:tc>
      </w:tr>
      <w:tr w:rsidR="00EA5A7C" w:rsidRPr="00EA5A7C" w14:paraId="29B25574" w14:textId="77777777">
        <w:trPr>
          <w:trHeight w:val="480"/>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12217C82" w14:textId="77777777" w:rsidR="00EA5A7C" w:rsidRPr="00EA5A7C" w:rsidRDefault="00EA5A7C" w:rsidP="00EA5A7C">
            <w:pPr>
              <w:numPr>
                <w:ilvl w:val="0"/>
                <w:numId w:val="3"/>
              </w:numPr>
            </w:pPr>
            <w:r w:rsidRPr="00EA5A7C">
              <w:rPr>
                <w:b/>
                <w:bCs/>
              </w:rPr>
              <w:lastRenderedPageBreak/>
              <w:t>Commercieel bewustzijn                   score (graag arceren</w:t>
            </w:r>
            <w:proofErr w:type="gramStart"/>
            <w:r w:rsidRPr="00EA5A7C">
              <w:rPr>
                <w:b/>
                <w:bCs/>
              </w:rPr>
              <w:t>):   </w:t>
            </w:r>
            <w:proofErr w:type="gramEnd"/>
            <w:r w:rsidRPr="00EA5A7C">
              <w:rPr>
                <w:b/>
                <w:bCs/>
              </w:rPr>
              <w:t xml:space="preserve">     1   2   3   4   5   6   7   8   9   10</w:t>
            </w:r>
          </w:p>
        </w:tc>
      </w:tr>
      <w:tr w:rsidR="00EA5A7C" w:rsidRPr="00EA5A7C" w14:paraId="4099332B" w14:textId="77777777">
        <w:trPr>
          <w:trHeight w:val="1920"/>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39850EE5" w14:textId="77777777" w:rsidR="00EA5A7C" w:rsidRPr="00EA5A7C" w:rsidRDefault="00EA5A7C" w:rsidP="00EA5A7C">
            <w:r w:rsidRPr="00EA5A7C">
              <w:t xml:space="preserve">Toelichting: Benjamin heeft laten zien dat hij denkt in oplossingen en kwam vaak met innovatieve ideeën. Zo gaf hij vaak zijn mening tijdens weeksluitingen en was hij niet bang om zijn inzichten met ons te delen. </w:t>
            </w:r>
            <w:r w:rsidRPr="00EA5A7C">
              <w:br/>
            </w:r>
            <w:r w:rsidRPr="00EA5A7C">
              <w:br/>
            </w:r>
            <w:r w:rsidRPr="00EA5A7C">
              <w:rPr>
                <w:b/>
                <w:bCs/>
              </w:rPr>
              <w:t xml:space="preserve">Leerdoel: Ik wil 2 keer per maand een nieuw idee/ verbetering van iets bestaands pitchen tijdens de weekafsluitingen. Aan het einde van mijn stage wil ik minstens 4 succesvolle verbeter </w:t>
            </w:r>
            <w:proofErr w:type="spellStart"/>
            <w:r w:rsidRPr="00EA5A7C">
              <w:rPr>
                <w:b/>
                <w:bCs/>
              </w:rPr>
              <w:t>iedeen</w:t>
            </w:r>
            <w:proofErr w:type="spellEnd"/>
            <w:r w:rsidRPr="00EA5A7C">
              <w:rPr>
                <w:b/>
                <w:bCs/>
              </w:rPr>
              <w:t xml:space="preserve"> voorgesteld hebben waarvan er minimaal 2 ook geïmplementeerd zijn.</w:t>
            </w:r>
            <w:r w:rsidRPr="00EA5A7C">
              <w:t> </w:t>
            </w:r>
          </w:p>
        </w:tc>
      </w:tr>
      <w:tr w:rsidR="00EA5A7C" w:rsidRPr="00EA5A7C" w14:paraId="2F40FE62" w14:textId="77777777">
        <w:trPr>
          <w:trHeight w:val="480"/>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504CD981" w14:textId="77777777" w:rsidR="00EA5A7C" w:rsidRPr="00EA5A7C" w:rsidRDefault="00EA5A7C" w:rsidP="00EA5A7C">
            <w:pPr>
              <w:numPr>
                <w:ilvl w:val="0"/>
                <w:numId w:val="4"/>
              </w:numPr>
            </w:pPr>
            <w:r w:rsidRPr="00EA5A7C">
              <w:rPr>
                <w:b/>
                <w:bCs/>
              </w:rPr>
              <w:t>Creativiteit                                            score (graag arceren</w:t>
            </w:r>
            <w:proofErr w:type="gramStart"/>
            <w:r w:rsidRPr="00EA5A7C">
              <w:rPr>
                <w:b/>
                <w:bCs/>
              </w:rPr>
              <w:t>):   </w:t>
            </w:r>
            <w:proofErr w:type="gramEnd"/>
            <w:r w:rsidRPr="00EA5A7C">
              <w:rPr>
                <w:b/>
                <w:bCs/>
              </w:rPr>
              <w:t xml:space="preserve">     1   2   3   4   5   6   7   8   9   10</w:t>
            </w:r>
          </w:p>
        </w:tc>
      </w:tr>
      <w:tr w:rsidR="00EA5A7C" w:rsidRPr="00EA5A7C" w14:paraId="2160FAF8" w14:textId="77777777">
        <w:trPr>
          <w:trHeight w:val="1110"/>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6B6BCB3E" w14:textId="77777777" w:rsidR="00EA5A7C" w:rsidRPr="00EA5A7C" w:rsidRDefault="00EA5A7C" w:rsidP="00EA5A7C">
            <w:r w:rsidRPr="00EA5A7C">
              <w:t>Toelichting: Benjamin kwam met veel creatief vermogen het bedrijf binnen en gaf goede input en ideeën die binnen het bedrijf gebruikt konden worden.</w:t>
            </w:r>
          </w:p>
        </w:tc>
      </w:tr>
      <w:tr w:rsidR="00EA5A7C" w:rsidRPr="00EA5A7C" w14:paraId="36CFC532" w14:textId="77777777">
        <w:trPr>
          <w:trHeight w:val="480"/>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2088AFDF" w14:textId="77777777" w:rsidR="00EA5A7C" w:rsidRPr="00EA5A7C" w:rsidRDefault="00EA5A7C" w:rsidP="00EA5A7C">
            <w:pPr>
              <w:numPr>
                <w:ilvl w:val="0"/>
                <w:numId w:val="5"/>
              </w:numPr>
            </w:pPr>
            <w:r w:rsidRPr="00EA5A7C">
              <w:rPr>
                <w:b/>
                <w:bCs/>
              </w:rPr>
              <w:t>Samenwerken                                       score (graag arceren</w:t>
            </w:r>
            <w:proofErr w:type="gramStart"/>
            <w:r w:rsidRPr="00EA5A7C">
              <w:rPr>
                <w:b/>
                <w:bCs/>
              </w:rPr>
              <w:t>):   </w:t>
            </w:r>
            <w:proofErr w:type="gramEnd"/>
            <w:r w:rsidRPr="00EA5A7C">
              <w:rPr>
                <w:b/>
                <w:bCs/>
              </w:rPr>
              <w:t xml:space="preserve">     1   2   3   4   5   6   7   8   9   10</w:t>
            </w:r>
          </w:p>
        </w:tc>
      </w:tr>
      <w:tr w:rsidR="00EA5A7C" w:rsidRPr="00EA5A7C" w14:paraId="5C89FA43" w14:textId="77777777">
        <w:trPr>
          <w:trHeight w:val="885"/>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5BCCD811" w14:textId="77777777" w:rsidR="00EA5A7C" w:rsidRPr="00EA5A7C" w:rsidRDefault="00EA5A7C" w:rsidP="00EA5A7C">
            <w:r w:rsidRPr="00EA5A7C">
              <w:t>Toelichting: Benjamin werkte goed samen binnen het bedrijf met zijn collega’s en stelde waar nodig vragen. </w:t>
            </w:r>
          </w:p>
        </w:tc>
      </w:tr>
      <w:tr w:rsidR="00EA5A7C" w:rsidRPr="00EA5A7C" w14:paraId="65AAC2CB" w14:textId="77777777">
        <w:trPr>
          <w:trHeight w:val="480"/>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3452C05F" w14:textId="77777777" w:rsidR="00EA5A7C" w:rsidRPr="00EA5A7C" w:rsidRDefault="00EA5A7C" w:rsidP="00EA5A7C">
            <w:pPr>
              <w:numPr>
                <w:ilvl w:val="0"/>
                <w:numId w:val="6"/>
              </w:numPr>
            </w:pPr>
            <w:r w:rsidRPr="00EA5A7C">
              <w:rPr>
                <w:b/>
                <w:bCs/>
              </w:rPr>
              <w:t>Initiatief                                                  score (graag arceren</w:t>
            </w:r>
            <w:proofErr w:type="gramStart"/>
            <w:r w:rsidRPr="00EA5A7C">
              <w:rPr>
                <w:b/>
                <w:bCs/>
              </w:rPr>
              <w:t>):   </w:t>
            </w:r>
            <w:proofErr w:type="gramEnd"/>
            <w:r w:rsidRPr="00EA5A7C">
              <w:rPr>
                <w:b/>
                <w:bCs/>
              </w:rPr>
              <w:t xml:space="preserve">     1   2   3   4   5   6   7   8   9   10</w:t>
            </w:r>
          </w:p>
        </w:tc>
      </w:tr>
      <w:tr w:rsidR="00EA5A7C" w:rsidRPr="00EA5A7C" w14:paraId="0A935614" w14:textId="77777777">
        <w:trPr>
          <w:trHeight w:val="885"/>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62FFCE1F" w14:textId="77777777" w:rsidR="00EA5A7C" w:rsidRPr="00EA5A7C" w:rsidRDefault="00EA5A7C" w:rsidP="00EA5A7C">
            <w:r w:rsidRPr="00EA5A7C">
              <w:t>Toelichting: Er werd veel initiatief getoond en hier had ik verder niet veel aan op te merken. </w:t>
            </w:r>
          </w:p>
        </w:tc>
      </w:tr>
      <w:tr w:rsidR="00EA5A7C" w:rsidRPr="00EA5A7C" w14:paraId="034FF0DF" w14:textId="77777777">
        <w:trPr>
          <w:trHeight w:val="480"/>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5159F66F" w14:textId="77777777" w:rsidR="00EA5A7C" w:rsidRPr="00EA5A7C" w:rsidRDefault="00EA5A7C" w:rsidP="00EA5A7C">
            <w:pPr>
              <w:numPr>
                <w:ilvl w:val="0"/>
                <w:numId w:val="7"/>
              </w:numPr>
            </w:pPr>
            <w:r w:rsidRPr="00EA5A7C">
              <w:rPr>
                <w:b/>
                <w:bCs/>
              </w:rPr>
              <w:t>Doorzettingsvermogen                       score (graag arceren</w:t>
            </w:r>
            <w:proofErr w:type="gramStart"/>
            <w:r w:rsidRPr="00EA5A7C">
              <w:rPr>
                <w:b/>
                <w:bCs/>
              </w:rPr>
              <w:t>):   </w:t>
            </w:r>
            <w:proofErr w:type="gramEnd"/>
            <w:r w:rsidRPr="00EA5A7C">
              <w:rPr>
                <w:b/>
                <w:bCs/>
              </w:rPr>
              <w:t xml:space="preserve">     1   2   3   4   5   6   7   8   9   10</w:t>
            </w:r>
          </w:p>
        </w:tc>
      </w:tr>
      <w:tr w:rsidR="00EA5A7C" w:rsidRPr="00EA5A7C" w14:paraId="00452EBA" w14:textId="77777777">
        <w:trPr>
          <w:trHeight w:val="675"/>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2CD847BF" w14:textId="77777777" w:rsidR="00EA5A7C" w:rsidRPr="00EA5A7C" w:rsidRDefault="00EA5A7C" w:rsidP="00EA5A7C">
            <w:r w:rsidRPr="00EA5A7C">
              <w:t>Toelichting: Wanneer Benjamin iets niet helemaal begreep of ergens vragen over had, lieten wij hem dit in eerste instantie zelf proberen uit te zoeken. Hij heeft laten zien dat hij zelfstandig te werk kan gaan en niet direct op te geven wanneer er een probleem was. </w:t>
            </w:r>
          </w:p>
        </w:tc>
      </w:tr>
      <w:tr w:rsidR="00EA5A7C" w:rsidRPr="00EA5A7C" w14:paraId="1B5DB218" w14:textId="77777777">
        <w:trPr>
          <w:trHeight w:val="480"/>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791E52DC" w14:textId="77777777" w:rsidR="00EA5A7C" w:rsidRPr="00EA5A7C" w:rsidRDefault="00EA5A7C" w:rsidP="00EA5A7C">
            <w:pPr>
              <w:numPr>
                <w:ilvl w:val="0"/>
                <w:numId w:val="8"/>
              </w:numPr>
            </w:pPr>
            <w:r w:rsidRPr="00EA5A7C">
              <w:rPr>
                <w:b/>
                <w:bCs/>
              </w:rPr>
              <w:t>Aanpassingsvermogen                       score (graag arceren</w:t>
            </w:r>
            <w:proofErr w:type="gramStart"/>
            <w:r w:rsidRPr="00EA5A7C">
              <w:rPr>
                <w:b/>
                <w:bCs/>
              </w:rPr>
              <w:t>):   </w:t>
            </w:r>
            <w:proofErr w:type="gramEnd"/>
            <w:r w:rsidRPr="00EA5A7C">
              <w:rPr>
                <w:b/>
                <w:bCs/>
              </w:rPr>
              <w:t xml:space="preserve">     1   2   3   4   5   6   7   8   9   10</w:t>
            </w:r>
          </w:p>
        </w:tc>
      </w:tr>
      <w:tr w:rsidR="00EA5A7C" w:rsidRPr="00EA5A7C" w14:paraId="53F1DA70" w14:textId="77777777">
        <w:trPr>
          <w:trHeight w:val="675"/>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7486016E" w14:textId="77777777" w:rsidR="00EA5A7C" w:rsidRPr="00EA5A7C" w:rsidRDefault="00EA5A7C" w:rsidP="00EA5A7C">
            <w:r w:rsidRPr="00EA5A7C">
              <w:t>Toelichting: Het maakte voor Benjamin niet uit in welke situatie hij te werk moest gaan. Zo heeft hij leadopvolging, sales en andere taken binnen het bedrijf uitgevoerd. Hij paste zich makkelijk aan en had geen enkele problemen hiermee. </w:t>
            </w:r>
          </w:p>
        </w:tc>
      </w:tr>
      <w:tr w:rsidR="00EA5A7C" w:rsidRPr="00EA5A7C" w14:paraId="770F18FD" w14:textId="77777777">
        <w:trPr>
          <w:trHeight w:val="480"/>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0055CFBC" w14:textId="77777777" w:rsidR="00EA5A7C" w:rsidRPr="00EA5A7C" w:rsidRDefault="00EA5A7C" w:rsidP="00EA5A7C">
            <w:pPr>
              <w:numPr>
                <w:ilvl w:val="0"/>
                <w:numId w:val="9"/>
              </w:numPr>
            </w:pPr>
            <w:r w:rsidRPr="00EA5A7C">
              <w:rPr>
                <w:b/>
                <w:bCs/>
              </w:rPr>
              <w:t>Communicatief                                     score (graag arceren</w:t>
            </w:r>
            <w:proofErr w:type="gramStart"/>
            <w:r w:rsidRPr="00EA5A7C">
              <w:rPr>
                <w:b/>
                <w:bCs/>
              </w:rPr>
              <w:t>):   </w:t>
            </w:r>
            <w:proofErr w:type="gramEnd"/>
            <w:r w:rsidRPr="00EA5A7C">
              <w:rPr>
                <w:b/>
                <w:bCs/>
              </w:rPr>
              <w:t xml:space="preserve">     1   2   3   4   5   6   7   8   9   10</w:t>
            </w:r>
          </w:p>
        </w:tc>
      </w:tr>
      <w:tr w:rsidR="00EA5A7C" w:rsidRPr="00EA5A7C" w14:paraId="1214DBB9" w14:textId="77777777">
        <w:trPr>
          <w:trHeight w:val="1740"/>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193E9CDF" w14:textId="77777777" w:rsidR="00EA5A7C" w:rsidRPr="00EA5A7C" w:rsidRDefault="00EA5A7C" w:rsidP="00EA5A7C">
            <w:r w:rsidRPr="00EA5A7C">
              <w:t xml:space="preserve">Toelichting: Benjamin heeft hierin een enorme ontwikkeling gemaakt en ik vind dat hij zich sinds zijn eerste gesprek zeer verbeterd heeft op het gebied van communicatie. </w:t>
            </w:r>
            <w:r w:rsidRPr="00EA5A7C">
              <w:br/>
            </w:r>
            <w:r w:rsidRPr="00EA5A7C">
              <w:br/>
            </w:r>
            <w:r w:rsidRPr="00EA5A7C">
              <w:rPr>
                <w:b/>
                <w:bCs/>
              </w:rPr>
              <w:t>Leerdoel: Tijdens mijn stage ontwikkel ik mijn communicatievaardigheden door helder en professioneel te communiceren met verschillende stakeholders. Dit doe ik met name in salesgesprekken en hierom wil ik aan het einde van mijn stage een 20% hogere conversieratio in sales, verdeeld over het opbellen van leads en het opbellen van clubs.</w:t>
            </w:r>
            <w:r w:rsidRPr="00EA5A7C">
              <w:t> </w:t>
            </w:r>
          </w:p>
        </w:tc>
      </w:tr>
      <w:tr w:rsidR="00EA5A7C" w:rsidRPr="00EA5A7C" w14:paraId="792BF4DE" w14:textId="77777777">
        <w:trPr>
          <w:trHeight w:val="480"/>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453E1156" w14:textId="77777777" w:rsidR="00EA5A7C" w:rsidRPr="00EA5A7C" w:rsidRDefault="00EA5A7C" w:rsidP="00EA5A7C">
            <w:pPr>
              <w:numPr>
                <w:ilvl w:val="0"/>
                <w:numId w:val="10"/>
              </w:numPr>
            </w:pPr>
            <w:r w:rsidRPr="00EA5A7C">
              <w:rPr>
                <w:b/>
                <w:bCs/>
              </w:rPr>
              <w:t>Verantwoordelijkheidsbesef             score (graag arceren</w:t>
            </w:r>
            <w:proofErr w:type="gramStart"/>
            <w:r w:rsidRPr="00EA5A7C">
              <w:rPr>
                <w:b/>
                <w:bCs/>
              </w:rPr>
              <w:t>):   </w:t>
            </w:r>
            <w:proofErr w:type="gramEnd"/>
            <w:r w:rsidRPr="00EA5A7C">
              <w:rPr>
                <w:b/>
                <w:bCs/>
              </w:rPr>
              <w:t xml:space="preserve">     1   2   3   4   5   6   7   8   9   10</w:t>
            </w:r>
          </w:p>
        </w:tc>
      </w:tr>
      <w:tr w:rsidR="00EA5A7C" w:rsidRPr="00EA5A7C" w14:paraId="7B6768C4" w14:textId="77777777">
        <w:trPr>
          <w:trHeight w:val="885"/>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265DE6AE" w14:textId="77777777" w:rsidR="00EA5A7C" w:rsidRPr="00EA5A7C" w:rsidRDefault="00EA5A7C" w:rsidP="00EA5A7C">
            <w:r w:rsidRPr="00EA5A7C">
              <w:lastRenderedPageBreak/>
              <w:t xml:space="preserve">Toelichting: Benjamin nam veel verantwoordelijkheid op zich met de leadopvolging. </w:t>
            </w:r>
            <w:proofErr w:type="gramStart"/>
            <w:r w:rsidRPr="00EA5A7C">
              <w:t>Zo als</w:t>
            </w:r>
            <w:proofErr w:type="gramEnd"/>
            <w:r w:rsidRPr="00EA5A7C">
              <w:t xml:space="preserve"> eerder benoemd </w:t>
            </w:r>
            <w:proofErr w:type="spellStart"/>
            <w:r w:rsidRPr="00EA5A7C">
              <w:t>wijsde</w:t>
            </w:r>
            <w:proofErr w:type="spellEnd"/>
            <w:r w:rsidRPr="00EA5A7C">
              <w:t xml:space="preserve"> hij andere bellers op fouten, maar wanneer hij zelf fout zat wilde hij zich ook direct verbeteren. </w:t>
            </w:r>
          </w:p>
        </w:tc>
      </w:tr>
      <w:tr w:rsidR="00EA5A7C" w:rsidRPr="00EA5A7C" w14:paraId="1482D5E9" w14:textId="77777777">
        <w:trPr>
          <w:trHeight w:val="480"/>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492B12F3" w14:textId="77777777" w:rsidR="00EA5A7C" w:rsidRPr="00EA5A7C" w:rsidRDefault="00EA5A7C" w:rsidP="00EA5A7C">
            <w:pPr>
              <w:numPr>
                <w:ilvl w:val="0"/>
                <w:numId w:val="11"/>
              </w:numPr>
            </w:pPr>
            <w:r w:rsidRPr="00EA5A7C">
              <w:rPr>
                <w:b/>
                <w:bCs/>
              </w:rPr>
              <w:t>Nieuwsgierigheid                                 score (graag arceren</w:t>
            </w:r>
            <w:proofErr w:type="gramStart"/>
            <w:r w:rsidRPr="00EA5A7C">
              <w:rPr>
                <w:b/>
                <w:bCs/>
              </w:rPr>
              <w:t>):   </w:t>
            </w:r>
            <w:proofErr w:type="gramEnd"/>
            <w:r w:rsidRPr="00EA5A7C">
              <w:rPr>
                <w:b/>
                <w:bCs/>
              </w:rPr>
              <w:t xml:space="preserve">     1   2   3   4   5   6   7   8   9   10</w:t>
            </w:r>
          </w:p>
        </w:tc>
      </w:tr>
      <w:tr w:rsidR="00EA5A7C" w:rsidRPr="00EA5A7C" w14:paraId="2DB18D0F" w14:textId="77777777">
        <w:trPr>
          <w:trHeight w:val="885"/>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7A55191E" w14:textId="77777777" w:rsidR="00EA5A7C" w:rsidRPr="00EA5A7C" w:rsidRDefault="00EA5A7C" w:rsidP="00EA5A7C">
            <w:r w:rsidRPr="00EA5A7C">
              <w:t>Toelichting: Benjamin heeft zich zijn gehele stageperiode leergierig ingesteld en wilde alles leren over bedrijf. Hij stelde veel vragen en had oprechte interesse in alle processen binnen het bedrijf </w:t>
            </w:r>
          </w:p>
        </w:tc>
      </w:tr>
      <w:tr w:rsidR="00EA5A7C" w:rsidRPr="00EA5A7C" w14:paraId="5427056F" w14:textId="77777777">
        <w:trPr>
          <w:trHeight w:val="240"/>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0F7D475A" w14:textId="77777777" w:rsidR="00EA5A7C" w:rsidRPr="00EA5A7C" w:rsidRDefault="00EA5A7C" w:rsidP="00EA5A7C">
            <w:r w:rsidRPr="00EA5A7C">
              <w:rPr>
                <w:b/>
                <w:bCs/>
              </w:rPr>
              <w:t>Overall Score                                               score (graag arceren</w:t>
            </w:r>
            <w:proofErr w:type="gramStart"/>
            <w:r w:rsidRPr="00EA5A7C">
              <w:rPr>
                <w:b/>
                <w:bCs/>
              </w:rPr>
              <w:t>):   </w:t>
            </w:r>
            <w:proofErr w:type="gramEnd"/>
            <w:r w:rsidRPr="00EA5A7C">
              <w:rPr>
                <w:b/>
                <w:bCs/>
              </w:rPr>
              <w:t xml:space="preserve">     1   2   3   4   5   6   7   8   9   10</w:t>
            </w:r>
          </w:p>
        </w:tc>
      </w:tr>
      <w:tr w:rsidR="00EA5A7C" w:rsidRPr="00EA5A7C" w14:paraId="7561E970" w14:textId="77777777">
        <w:trPr>
          <w:trHeight w:val="885"/>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780866EF" w14:textId="77777777" w:rsidR="00EA5A7C" w:rsidRPr="00EA5A7C" w:rsidRDefault="00EA5A7C" w:rsidP="00EA5A7C">
            <w:r w:rsidRPr="00EA5A7C">
              <w:t>Toelichting: Benjamin heeft een enorme ontwikkeling doorgemaakt en we willen hem bedanken voor zijn tijd en moeite van het afgelopen half jaar.</w:t>
            </w:r>
          </w:p>
        </w:tc>
      </w:tr>
      <w:tr w:rsidR="00EA5A7C" w:rsidRPr="00EA5A7C" w14:paraId="2ACF12FD" w14:textId="77777777">
        <w:trPr>
          <w:trHeight w:val="240"/>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48456F63" w14:textId="77777777" w:rsidR="00EA5A7C" w:rsidRPr="00EA5A7C" w:rsidRDefault="00EA5A7C" w:rsidP="00EA5A7C">
            <w:r w:rsidRPr="00EA5A7C">
              <w:rPr>
                <w:b/>
                <w:bCs/>
              </w:rPr>
              <w:t>Overige opmerkingen:</w:t>
            </w:r>
          </w:p>
        </w:tc>
      </w:tr>
      <w:tr w:rsidR="00EA5A7C" w:rsidRPr="00EA5A7C" w14:paraId="708B2EFF" w14:textId="77777777">
        <w:trPr>
          <w:trHeight w:val="1320"/>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65184E92" w14:textId="77777777" w:rsidR="00EA5A7C" w:rsidRPr="00EA5A7C" w:rsidRDefault="00EA5A7C" w:rsidP="00EA5A7C"/>
        </w:tc>
      </w:tr>
    </w:tbl>
    <w:p w14:paraId="0A81047A" w14:textId="77777777" w:rsidR="003E7AAB" w:rsidRDefault="003E7AAB"/>
    <w:sectPr w:rsidR="003E7A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73E7"/>
    <w:multiLevelType w:val="multilevel"/>
    <w:tmpl w:val="661E0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B34D8"/>
    <w:multiLevelType w:val="multilevel"/>
    <w:tmpl w:val="F8B03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41EB0"/>
    <w:multiLevelType w:val="multilevel"/>
    <w:tmpl w:val="F3CED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F5C75"/>
    <w:multiLevelType w:val="multilevel"/>
    <w:tmpl w:val="9DD6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672658"/>
    <w:multiLevelType w:val="multilevel"/>
    <w:tmpl w:val="77B6F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A923EA"/>
    <w:multiLevelType w:val="multilevel"/>
    <w:tmpl w:val="EA36A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162256"/>
    <w:multiLevelType w:val="multilevel"/>
    <w:tmpl w:val="01824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4191F"/>
    <w:multiLevelType w:val="multilevel"/>
    <w:tmpl w:val="EA76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6E03FA"/>
    <w:multiLevelType w:val="multilevel"/>
    <w:tmpl w:val="61B2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FF7477"/>
    <w:multiLevelType w:val="multilevel"/>
    <w:tmpl w:val="88B28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416898"/>
    <w:multiLevelType w:val="multilevel"/>
    <w:tmpl w:val="989AE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9968985">
    <w:abstractNumId w:val="8"/>
  </w:num>
  <w:num w:numId="2" w16cid:durableId="1431506355">
    <w:abstractNumId w:val="9"/>
  </w:num>
  <w:num w:numId="3" w16cid:durableId="427698095">
    <w:abstractNumId w:val="7"/>
  </w:num>
  <w:num w:numId="4" w16cid:durableId="1900553129">
    <w:abstractNumId w:val="4"/>
  </w:num>
  <w:num w:numId="5" w16cid:durableId="264731879">
    <w:abstractNumId w:val="6"/>
  </w:num>
  <w:num w:numId="6" w16cid:durableId="1917546950">
    <w:abstractNumId w:val="2"/>
  </w:num>
  <w:num w:numId="7" w16cid:durableId="1070077672">
    <w:abstractNumId w:val="3"/>
  </w:num>
  <w:num w:numId="8" w16cid:durableId="718092102">
    <w:abstractNumId w:val="1"/>
  </w:num>
  <w:num w:numId="9" w16cid:durableId="1508205651">
    <w:abstractNumId w:val="5"/>
  </w:num>
  <w:num w:numId="10" w16cid:durableId="1701393270">
    <w:abstractNumId w:val="0"/>
  </w:num>
  <w:num w:numId="11" w16cid:durableId="2292689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A7C"/>
    <w:rsid w:val="003E7AAB"/>
    <w:rsid w:val="005B50B8"/>
    <w:rsid w:val="00D70D1C"/>
    <w:rsid w:val="00EA5A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C9EE5"/>
  <w15:chartTrackingRefBased/>
  <w15:docId w15:val="{28792CEF-85A2-4D0B-AFF4-2C0CA187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A5A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A5A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A5A7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A5A7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A5A7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A5A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A5A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A5A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A5A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A5A7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A5A7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A5A7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A5A7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A5A7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A5A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A5A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A5A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A5A7C"/>
    <w:rPr>
      <w:rFonts w:eastAsiaTheme="majorEastAsia" w:cstheme="majorBidi"/>
      <w:color w:val="272727" w:themeColor="text1" w:themeTint="D8"/>
    </w:rPr>
  </w:style>
  <w:style w:type="paragraph" w:styleId="Titel">
    <w:name w:val="Title"/>
    <w:basedOn w:val="Standaard"/>
    <w:next w:val="Standaard"/>
    <w:link w:val="TitelChar"/>
    <w:uiPriority w:val="10"/>
    <w:qFormat/>
    <w:rsid w:val="00EA5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A5A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A5A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A5A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A5A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A5A7C"/>
    <w:rPr>
      <w:i/>
      <w:iCs/>
      <w:color w:val="404040" w:themeColor="text1" w:themeTint="BF"/>
    </w:rPr>
  </w:style>
  <w:style w:type="paragraph" w:styleId="Lijstalinea">
    <w:name w:val="List Paragraph"/>
    <w:basedOn w:val="Standaard"/>
    <w:uiPriority w:val="34"/>
    <w:qFormat/>
    <w:rsid w:val="00EA5A7C"/>
    <w:pPr>
      <w:ind w:left="720"/>
      <w:contextualSpacing/>
    </w:pPr>
  </w:style>
  <w:style w:type="character" w:styleId="Intensievebenadrukking">
    <w:name w:val="Intense Emphasis"/>
    <w:basedOn w:val="Standaardalinea-lettertype"/>
    <w:uiPriority w:val="21"/>
    <w:qFormat/>
    <w:rsid w:val="00EA5A7C"/>
    <w:rPr>
      <w:i/>
      <w:iCs/>
      <w:color w:val="2F5496" w:themeColor="accent1" w:themeShade="BF"/>
    </w:rPr>
  </w:style>
  <w:style w:type="paragraph" w:styleId="Duidelijkcitaat">
    <w:name w:val="Intense Quote"/>
    <w:basedOn w:val="Standaard"/>
    <w:next w:val="Standaard"/>
    <w:link w:val="DuidelijkcitaatChar"/>
    <w:uiPriority w:val="30"/>
    <w:qFormat/>
    <w:rsid w:val="00EA5A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A5A7C"/>
    <w:rPr>
      <w:i/>
      <w:iCs/>
      <w:color w:val="2F5496" w:themeColor="accent1" w:themeShade="BF"/>
    </w:rPr>
  </w:style>
  <w:style w:type="character" w:styleId="Intensieveverwijzing">
    <w:name w:val="Intense Reference"/>
    <w:basedOn w:val="Standaardalinea-lettertype"/>
    <w:uiPriority w:val="32"/>
    <w:qFormat/>
    <w:rsid w:val="00EA5A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915</Words>
  <Characters>5034</Characters>
  <Application>Microsoft Office Word</Application>
  <DocSecurity>0</DocSecurity>
  <Lines>41</Lines>
  <Paragraphs>11</Paragraphs>
  <ScaleCrop>false</ScaleCrop>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Reemst</dc:creator>
  <cp:keywords/>
  <dc:description/>
  <cp:lastModifiedBy>Benjamin Reemst</cp:lastModifiedBy>
  <cp:revision>1</cp:revision>
  <dcterms:created xsi:type="dcterms:W3CDTF">2026-01-11T21:48:00Z</dcterms:created>
  <dcterms:modified xsi:type="dcterms:W3CDTF">2026-01-11T21:49:00Z</dcterms:modified>
</cp:coreProperties>
</file>