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9DB3" w14:textId="77777777" w:rsidR="00F02BC4" w:rsidRPr="00F02BC4" w:rsidRDefault="00F02BC4" w:rsidP="00F02BC4">
      <w:r w:rsidRPr="00F02BC4">
        <w:t>Feedback/ beoordeling door de bedrijfsbegeleider en twee collega’s</w:t>
      </w:r>
    </w:p>
    <w:p w14:paraId="4625D21D" w14:textId="77777777" w:rsidR="00F02BC4" w:rsidRPr="00F02BC4" w:rsidRDefault="00F02BC4" w:rsidP="00F02BC4">
      <w:proofErr w:type="spellStart"/>
      <w:r w:rsidRPr="00F02BC4">
        <w:rPr>
          <w:i/>
          <w:iCs/>
        </w:rPr>
        <w:t>Note</w:t>
      </w:r>
      <w:proofErr w:type="spellEnd"/>
      <w:r w:rsidRPr="00F02BC4">
        <w:rPr>
          <w:i/>
          <w:iCs/>
        </w:rPr>
        <w:t xml:space="preserve"> voor de student: je kan jouw leerdoel invoegen bij de betreffende </w:t>
      </w:r>
      <w:proofErr w:type="spellStart"/>
      <w:r w:rsidRPr="00F02BC4">
        <w:rPr>
          <w:i/>
          <w:iCs/>
        </w:rPr>
        <w:t>skill</w:t>
      </w:r>
      <w:proofErr w:type="spellEnd"/>
      <w:r w:rsidRPr="00F02BC4">
        <w:rPr>
          <w:i/>
          <w:iCs/>
        </w:rPr>
        <w:t xml:space="preserve"> zodat je hier gericht feedback over krijgt.</w:t>
      </w:r>
    </w:p>
    <w:p w14:paraId="33FA8691" w14:textId="77777777" w:rsidR="00F02BC4" w:rsidRPr="00F02BC4" w:rsidRDefault="00F02BC4" w:rsidP="00F02BC4">
      <w:r w:rsidRPr="00F02BC4">
        <w:t>De student wordt aan het einde van de stage onder andere beoordeeld op zijn/ haar ontwikkeling in een aantal skills/ vaardigheden. Tussentijds én aan het einde wordt u gevraagd om de student feedback te geven op deze skills. De tussentijdse feedback wordt ook aan twee collega’s gevraagd en zullen de studenten als bewijslast moeten gebruiken om hun ontwikkeling aan te tonen en om bij te sturen.</w:t>
      </w:r>
    </w:p>
    <w:p w14:paraId="2D092EF6" w14:textId="77777777" w:rsidR="00F02BC4" w:rsidRPr="00F02BC4" w:rsidRDefault="00F02BC4" w:rsidP="00F02BC4">
      <w:r w:rsidRPr="00F02BC4">
        <w:t>U kunt het formulier, graag digitaal ingevuld, mailen aan de student. De student neemt dit formulier op in zijn digitaal portfolio. </w:t>
      </w:r>
    </w:p>
    <w:p w14:paraId="545B5561" w14:textId="77777777" w:rsidR="00F02BC4" w:rsidRPr="00F02BC4" w:rsidRDefault="00F02BC4" w:rsidP="00F02BC4">
      <w:r w:rsidRPr="00F02BC4">
        <w:t>Bij voorbaat hartelijk dank voor uw medewerking!</w:t>
      </w:r>
    </w:p>
    <w:tbl>
      <w:tblPr>
        <w:tblW w:w="0" w:type="auto"/>
        <w:tblCellMar>
          <w:top w:w="15" w:type="dxa"/>
          <w:left w:w="15" w:type="dxa"/>
          <w:bottom w:w="15" w:type="dxa"/>
          <w:right w:w="15" w:type="dxa"/>
        </w:tblCellMar>
        <w:tblLook w:val="04A0" w:firstRow="1" w:lastRow="0" w:firstColumn="1" w:lastColumn="0" w:noHBand="0" w:noVBand="1"/>
      </w:tblPr>
      <w:tblGrid>
        <w:gridCol w:w="9056"/>
      </w:tblGrid>
      <w:tr w:rsidR="00F02BC4" w:rsidRPr="00F02BC4" w14:paraId="1950E342"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EE7450D" w14:textId="77777777" w:rsidR="00F02BC4" w:rsidRPr="00F02BC4" w:rsidRDefault="00F02BC4" w:rsidP="00F02BC4">
            <w:r w:rsidRPr="00F02BC4">
              <w:rPr>
                <w:b/>
                <w:bCs/>
              </w:rPr>
              <w:t>Student</w:t>
            </w:r>
          </w:p>
        </w:tc>
      </w:tr>
      <w:tr w:rsidR="00F02BC4" w:rsidRPr="00F02BC4" w14:paraId="463E114E"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F2B2528" w14:textId="61E10C20" w:rsidR="00F02BC4" w:rsidRPr="00F02BC4" w:rsidRDefault="00F02BC4" w:rsidP="00F02BC4">
            <w:r w:rsidRPr="00F02BC4">
              <w:t>Naam:</w:t>
            </w:r>
            <w:r>
              <w:t xml:space="preserve"> Benjamin Reemst </w:t>
            </w:r>
          </w:p>
          <w:p w14:paraId="453D42A0" w14:textId="2F32F706" w:rsidR="00F02BC4" w:rsidRPr="00F02BC4" w:rsidRDefault="00F02BC4" w:rsidP="00F02BC4">
            <w:r w:rsidRPr="00F02BC4">
              <w:t>Studentnummer:</w:t>
            </w:r>
            <w:r>
              <w:t xml:space="preserve"> 1017296 </w:t>
            </w:r>
          </w:p>
          <w:p w14:paraId="5A31DED2" w14:textId="51FD0B1B" w:rsidR="00F02BC4" w:rsidRPr="00F02BC4" w:rsidRDefault="00F02BC4" w:rsidP="00F02BC4">
            <w:r w:rsidRPr="00F02BC4">
              <w:t>Stagebedrijf</w:t>
            </w:r>
            <w:r>
              <w:t xml:space="preserve">: </w:t>
            </w:r>
            <w:proofErr w:type="spellStart"/>
            <w:r>
              <w:t>Invictus</w:t>
            </w:r>
            <w:proofErr w:type="spellEnd"/>
            <w:r>
              <w:t xml:space="preserve"> Media </w:t>
            </w:r>
          </w:p>
        </w:tc>
      </w:tr>
      <w:tr w:rsidR="00F02BC4" w:rsidRPr="00F02BC4" w14:paraId="3EB6B70C"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62AB035" w14:textId="77777777" w:rsidR="00F02BC4" w:rsidRPr="00F02BC4" w:rsidRDefault="00F02BC4" w:rsidP="00F02BC4">
            <w:r w:rsidRPr="00F02BC4">
              <w:rPr>
                <w:b/>
                <w:bCs/>
              </w:rPr>
              <w:t>Begeleiding</w:t>
            </w:r>
          </w:p>
        </w:tc>
      </w:tr>
      <w:tr w:rsidR="00F02BC4" w:rsidRPr="00F02BC4" w14:paraId="7498B81E"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2992061" w14:textId="2A3DF2AA" w:rsidR="00F02BC4" w:rsidRPr="00F02BC4" w:rsidRDefault="00F02BC4" w:rsidP="00F02BC4">
            <w:r w:rsidRPr="00F02BC4">
              <w:t>Bedrijfsbegeleider naam:</w:t>
            </w:r>
            <w:r>
              <w:t xml:space="preserve"> Sten de Roos (beoordeling door Mitch van Kampen hoofd sales) </w:t>
            </w:r>
          </w:p>
          <w:p w14:paraId="477BD49F" w14:textId="03E3F02B" w:rsidR="00F02BC4" w:rsidRPr="00F02BC4" w:rsidRDefault="00F02BC4" w:rsidP="00F02BC4">
            <w:r w:rsidRPr="00F02BC4">
              <w:t>Datum:</w:t>
            </w:r>
            <w:r>
              <w:t xml:space="preserve"> 31-10-2025</w:t>
            </w:r>
          </w:p>
        </w:tc>
      </w:tr>
      <w:tr w:rsidR="00F02BC4" w:rsidRPr="00F02BC4" w14:paraId="1E1D2593"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21DC5E5F" w14:textId="77777777" w:rsidR="00F02BC4" w:rsidRPr="00F02BC4" w:rsidRDefault="00F02BC4" w:rsidP="00F02BC4">
            <w:r w:rsidRPr="00F02BC4">
              <w:rPr>
                <w:b/>
                <w:bCs/>
              </w:rPr>
              <w:t>De student scoort op de volgende skills:</w:t>
            </w:r>
          </w:p>
        </w:tc>
      </w:tr>
      <w:tr w:rsidR="00F02BC4" w:rsidRPr="00F02BC4" w14:paraId="65DFA2C6"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F3741AE" w14:textId="77777777" w:rsidR="00F02BC4" w:rsidRPr="00F02BC4" w:rsidRDefault="00F02BC4" w:rsidP="00F02BC4">
            <w:pPr>
              <w:numPr>
                <w:ilvl w:val="0"/>
                <w:numId w:val="1"/>
              </w:numPr>
            </w:pPr>
            <w:r w:rsidRPr="00F02BC4">
              <w:rPr>
                <w:b/>
                <w:bCs/>
              </w:rPr>
              <w:t>Kritisch denken                                   score (graag arceren</w:t>
            </w:r>
            <w:proofErr w:type="gramStart"/>
            <w:r w:rsidRPr="00F02BC4">
              <w:rPr>
                <w:b/>
                <w:bCs/>
              </w:rPr>
              <w:t>):   </w:t>
            </w:r>
            <w:proofErr w:type="gramEnd"/>
            <w:r w:rsidRPr="00F02BC4">
              <w:rPr>
                <w:b/>
                <w:bCs/>
              </w:rPr>
              <w:t xml:space="preserve">     1   2   3   4   5   6   7   </w:t>
            </w:r>
            <w:r w:rsidRPr="00F02BC4">
              <w:rPr>
                <w:b/>
                <w:bCs/>
                <w:u w:val="single"/>
              </w:rPr>
              <w:t>8</w:t>
            </w:r>
            <w:r w:rsidRPr="00F02BC4">
              <w:rPr>
                <w:b/>
                <w:bCs/>
              </w:rPr>
              <w:t xml:space="preserve">   9   10 </w:t>
            </w:r>
          </w:p>
        </w:tc>
      </w:tr>
      <w:tr w:rsidR="00F02BC4" w:rsidRPr="00F02BC4" w14:paraId="1C7B78C5" w14:textId="77777777">
        <w:trPr>
          <w:trHeight w:val="1962"/>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F747BB7" w14:textId="77777777" w:rsidR="00F02BC4" w:rsidRPr="00F02BC4" w:rsidRDefault="00F02BC4" w:rsidP="00F02BC4">
            <w:r w:rsidRPr="00F02BC4">
              <w:t>Toelichting: Benjamin denkt kritisch mee over marketingvraagstukken en zoekt actief naar de oorzaken van tegenvallende resultaten. Wanneer de belresultaten minder waren, heeft hij meerdere keren vastgesteld dat dit kwam door een andere doelgroep aan de telefoon. Vervolgens kwam hij zelf met oplossingen over hoe we deze doelgroep het beste konden benaderen om vergelijkbare resultaten te behalen als normaal.</w:t>
            </w:r>
          </w:p>
          <w:p w14:paraId="42BB0A00" w14:textId="77777777" w:rsidR="00F02BC4" w:rsidRPr="00F02BC4" w:rsidRDefault="00F02BC4" w:rsidP="00F02BC4">
            <w:r w:rsidRPr="00F02BC4">
              <w:rPr>
                <w:b/>
                <w:bCs/>
              </w:rPr>
              <w:t>Leerdoel:</w:t>
            </w:r>
            <w:r w:rsidRPr="00F02BC4">
              <w:t xml:space="preserve"> </w:t>
            </w:r>
            <w:r w:rsidRPr="00F02BC4">
              <w:rPr>
                <w:b/>
                <w:bCs/>
              </w:rPr>
              <w:t xml:space="preserve">Tijdens mijn stage bij </w:t>
            </w:r>
            <w:proofErr w:type="spellStart"/>
            <w:r w:rsidRPr="00F02BC4">
              <w:rPr>
                <w:b/>
                <w:bCs/>
              </w:rPr>
              <w:t>Invictus</w:t>
            </w:r>
            <w:proofErr w:type="spellEnd"/>
            <w:r w:rsidRPr="00F02BC4">
              <w:rPr>
                <w:b/>
                <w:bCs/>
              </w:rPr>
              <w:t xml:space="preserve"> ontwikkel ik mijn competentie kritisch denken door marketing vraagstukken binnen de organisatie te analyseren. Aan het einde van mijn stage heb ik minimaal 2 keer een praktijkvraagstuk zelfstandig ge </w:t>
            </w:r>
            <w:proofErr w:type="spellStart"/>
            <w:r w:rsidRPr="00F02BC4">
              <w:rPr>
                <w:b/>
                <w:bCs/>
              </w:rPr>
              <w:t>evalueerd</w:t>
            </w:r>
            <w:proofErr w:type="spellEnd"/>
            <w:r w:rsidRPr="00F02BC4">
              <w:rPr>
                <w:b/>
                <w:bCs/>
              </w:rPr>
              <w:t xml:space="preserve"> en hieruit adviezen geformuleerd.</w:t>
            </w:r>
            <w:r w:rsidRPr="00F02BC4">
              <w:t> </w:t>
            </w:r>
          </w:p>
        </w:tc>
      </w:tr>
      <w:tr w:rsidR="00F02BC4" w:rsidRPr="00F02BC4" w14:paraId="4C588E2A"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7D4DE14" w14:textId="77777777" w:rsidR="00F02BC4" w:rsidRPr="00F02BC4" w:rsidRDefault="00F02BC4" w:rsidP="00F02BC4">
            <w:pPr>
              <w:numPr>
                <w:ilvl w:val="0"/>
                <w:numId w:val="2"/>
              </w:numPr>
            </w:pPr>
            <w:r w:rsidRPr="00F02BC4">
              <w:rPr>
                <w:b/>
                <w:bCs/>
              </w:rPr>
              <w:t>Leiderschap                                         score (graag arceren</w:t>
            </w:r>
            <w:proofErr w:type="gramStart"/>
            <w:r w:rsidRPr="00F02BC4">
              <w:rPr>
                <w:b/>
                <w:bCs/>
              </w:rPr>
              <w:t>):   </w:t>
            </w:r>
            <w:proofErr w:type="gramEnd"/>
            <w:r w:rsidRPr="00F02BC4">
              <w:rPr>
                <w:b/>
                <w:bCs/>
              </w:rPr>
              <w:t xml:space="preserve">     1   2   3   4   5   6   7   </w:t>
            </w:r>
            <w:r w:rsidRPr="00F02BC4">
              <w:rPr>
                <w:b/>
                <w:bCs/>
                <w:u w:val="single"/>
              </w:rPr>
              <w:t>8</w:t>
            </w:r>
            <w:r w:rsidRPr="00F02BC4">
              <w:rPr>
                <w:b/>
                <w:bCs/>
              </w:rPr>
              <w:t xml:space="preserve">   9   10</w:t>
            </w:r>
          </w:p>
        </w:tc>
      </w:tr>
      <w:tr w:rsidR="00F02BC4" w:rsidRPr="00F02BC4" w14:paraId="1560C809" w14:textId="77777777">
        <w:trPr>
          <w:trHeight w:val="237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C52C67C" w14:textId="77777777" w:rsidR="00F02BC4" w:rsidRPr="00F02BC4" w:rsidRDefault="00F02BC4" w:rsidP="00F02BC4">
            <w:r w:rsidRPr="00F02BC4">
              <w:rPr>
                <w:b/>
                <w:bCs/>
              </w:rPr>
              <w:t>Toelichting:</w:t>
            </w:r>
            <w:r w:rsidRPr="00F02BC4">
              <w:t xml:space="preserve"> Benjamin neemt verantwoordelijkheid voor zijn eigen ontwikkeling en toont initiatief. Wanneer nodig stuurt hij zichzelf en anderen aan, zoals het verdelen van leads binnen het </w:t>
            </w:r>
            <w:proofErr w:type="spellStart"/>
            <w:r w:rsidRPr="00F02BC4">
              <w:t>belteam</w:t>
            </w:r>
            <w:proofErr w:type="spellEnd"/>
            <w:r w:rsidRPr="00F02BC4">
              <w:t xml:space="preserve"> bij afwezigheid van de vaste leiding.</w:t>
            </w:r>
          </w:p>
          <w:p w14:paraId="0E956C1A" w14:textId="77777777" w:rsidR="00F02BC4" w:rsidRPr="00F02BC4" w:rsidRDefault="00F02BC4" w:rsidP="00F02BC4">
            <w:r w:rsidRPr="00F02BC4">
              <w:rPr>
                <w:b/>
                <w:bCs/>
              </w:rPr>
              <w:t>Leerdoel</w:t>
            </w:r>
            <w:r w:rsidRPr="00F02BC4">
              <w:rPr>
                <w:b/>
                <w:bCs/>
              </w:rPr>
              <w:br/>
            </w:r>
            <w:proofErr w:type="spellStart"/>
            <w:r w:rsidRPr="00F02BC4">
              <w:rPr>
                <w:b/>
                <w:bCs/>
              </w:rPr>
              <w:t>Leerdoel</w:t>
            </w:r>
            <w:proofErr w:type="spellEnd"/>
            <w:r w:rsidRPr="00F02BC4">
              <w:rPr>
                <w:b/>
                <w:bCs/>
              </w:rPr>
              <w:t>: Aan het einde van de stage kan ik aantonen dat ik verantwoordelijkheid heb genomen in mijn eigen ontwikkeling. Hierbij heb ik mezelf en anderen aangestuurd, zelf initiatief genomen en bewust gewerkt aan mijn ontwikkeling.</w:t>
            </w:r>
          </w:p>
        </w:tc>
      </w:tr>
      <w:tr w:rsidR="00F02BC4" w:rsidRPr="00F02BC4" w14:paraId="7CD2D0F9"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3CE6C9A7" w14:textId="77777777" w:rsidR="00F02BC4" w:rsidRPr="00F02BC4" w:rsidRDefault="00F02BC4" w:rsidP="00F02BC4">
            <w:pPr>
              <w:numPr>
                <w:ilvl w:val="0"/>
                <w:numId w:val="3"/>
              </w:numPr>
            </w:pPr>
            <w:r w:rsidRPr="00F02BC4">
              <w:rPr>
                <w:b/>
                <w:bCs/>
              </w:rPr>
              <w:lastRenderedPageBreak/>
              <w:t>Commercieel bewustzijn                   score (graag arceren</w:t>
            </w:r>
            <w:proofErr w:type="gramStart"/>
            <w:r w:rsidRPr="00F02BC4">
              <w:rPr>
                <w:b/>
                <w:bCs/>
              </w:rPr>
              <w:t>):   </w:t>
            </w:r>
            <w:proofErr w:type="gramEnd"/>
            <w:r w:rsidRPr="00F02BC4">
              <w:rPr>
                <w:b/>
                <w:bCs/>
              </w:rPr>
              <w:t xml:space="preserve">     1   2   3   4   5   6   7   </w:t>
            </w:r>
            <w:r w:rsidRPr="00F02BC4">
              <w:rPr>
                <w:b/>
                <w:bCs/>
                <w:u w:val="single"/>
              </w:rPr>
              <w:t>8</w:t>
            </w:r>
            <w:r w:rsidRPr="00F02BC4">
              <w:rPr>
                <w:b/>
                <w:bCs/>
              </w:rPr>
              <w:t xml:space="preserve">   9   10</w:t>
            </w:r>
          </w:p>
        </w:tc>
      </w:tr>
      <w:tr w:rsidR="00F02BC4" w:rsidRPr="00F02BC4" w14:paraId="500E49FE" w14:textId="77777777">
        <w:trPr>
          <w:trHeight w:val="192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3EA7E156" w14:textId="77777777" w:rsidR="00F02BC4" w:rsidRPr="00F02BC4" w:rsidRDefault="00F02BC4" w:rsidP="00F02BC4">
            <w:proofErr w:type="spellStart"/>
            <w:proofErr w:type="gramStart"/>
            <w:r w:rsidRPr="00F02BC4">
              <w:t>Toelichting:Benjamin</w:t>
            </w:r>
            <w:proofErr w:type="spellEnd"/>
            <w:proofErr w:type="gramEnd"/>
            <w:r w:rsidRPr="00F02BC4">
              <w:t xml:space="preserve"> denkt commercieel mee en komt regelmatig met ideeën om processen te verbeteren. Enkele van deze ideeën zijn ook daadwerkelijk geïmplementeerd binnen de organisatie.</w:t>
            </w:r>
          </w:p>
          <w:p w14:paraId="497C63E7" w14:textId="77777777" w:rsidR="00F02BC4" w:rsidRPr="00F02BC4" w:rsidRDefault="00F02BC4" w:rsidP="00F02BC4">
            <w:r w:rsidRPr="00F02BC4">
              <w:rPr>
                <w:b/>
                <w:bCs/>
              </w:rPr>
              <w:t>Leerdoel</w:t>
            </w:r>
          </w:p>
          <w:p w14:paraId="44116F95" w14:textId="77777777" w:rsidR="00F02BC4" w:rsidRPr="00F02BC4" w:rsidRDefault="00F02BC4" w:rsidP="00F02BC4">
            <w:r w:rsidRPr="00F02BC4">
              <w:rPr>
                <w:b/>
                <w:bCs/>
              </w:rPr>
              <w:t xml:space="preserve">Ik wil 2 keer per maand een nieuw idee/ verbetering van iets bestaands pitchen tijdens de weekafsluitingen. Aan het einde van mijn stage wil ik minstens 4 succesvolle verbeter </w:t>
            </w:r>
            <w:proofErr w:type="spellStart"/>
            <w:r w:rsidRPr="00F02BC4">
              <w:rPr>
                <w:b/>
                <w:bCs/>
              </w:rPr>
              <w:t>iedeen</w:t>
            </w:r>
            <w:proofErr w:type="spellEnd"/>
            <w:r w:rsidRPr="00F02BC4">
              <w:rPr>
                <w:b/>
                <w:bCs/>
              </w:rPr>
              <w:t xml:space="preserve"> voorgesteld hebben waarvan er minimaal 2 ook geïmplementeerd zijn. </w:t>
            </w:r>
          </w:p>
          <w:p w14:paraId="6BF278B9" w14:textId="77777777" w:rsidR="00F02BC4" w:rsidRPr="00F02BC4" w:rsidRDefault="00F02BC4" w:rsidP="00F02BC4"/>
        </w:tc>
      </w:tr>
      <w:tr w:rsidR="00F02BC4" w:rsidRPr="00F02BC4" w14:paraId="68490A23"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F39679E" w14:textId="77777777" w:rsidR="00F02BC4" w:rsidRPr="00F02BC4" w:rsidRDefault="00F02BC4" w:rsidP="00F02BC4">
            <w:pPr>
              <w:numPr>
                <w:ilvl w:val="0"/>
                <w:numId w:val="4"/>
              </w:numPr>
            </w:pPr>
            <w:r w:rsidRPr="00F02BC4">
              <w:rPr>
                <w:b/>
                <w:bCs/>
              </w:rPr>
              <w:t>Creativiteit                                            score (graag arceren</w:t>
            </w:r>
            <w:proofErr w:type="gramStart"/>
            <w:r w:rsidRPr="00F02BC4">
              <w:rPr>
                <w:b/>
                <w:bCs/>
              </w:rPr>
              <w:t>):   </w:t>
            </w:r>
            <w:proofErr w:type="gramEnd"/>
            <w:r w:rsidRPr="00F02BC4">
              <w:rPr>
                <w:b/>
                <w:bCs/>
              </w:rPr>
              <w:t xml:space="preserve">     1   2   3   4   5   6   7   </w:t>
            </w:r>
            <w:proofErr w:type="gramStart"/>
            <w:r w:rsidRPr="00F02BC4">
              <w:rPr>
                <w:b/>
                <w:bCs/>
                <w:u w:val="single"/>
              </w:rPr>
              <w:t>8</w:t>
            </w:r>
            <w:r w:rsidRPr="00F02BC4">
              <w:rPr>
                <w:b/>
                <w:bCs/>
              </w:rPr>
              <w:t>  9</w:t>
            </w:r>
            <w:proofErr w:type="gramEnd"/>
            <w:r w:rsidRPr="00F02BC4">
              <w:rPr>
                <w:b/>
                <w:bCs/>
              </w:rPr>
              <w:t xml:space="preserve">   10</w:t>
            </w:r>
          </w:p>
        </w:tc>
      </w:tr>
      <w:tr w:rsidR="00F02BC4" w:rsidRPr="00F02BC4" w14:paraId="7D388F78" w14:textId="77777777">
        <w:trPr>
          <w:trHeight w:val="111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516D693" w14:textId="77777777" w:rsidR="00F02BC4" w:rsidRPr="00F02BC4" w:rsidRDefault="00F02BC4" w:rsidP="00F02BC4">
            <w:r w:rsidRPr="00F02BC4">
              <w:t>Toelichting: Benjamin heeft meerdere keren meegeluisterd met gesprekken met zowel potentiële klanten als leads voor klanten. Tijdens deze gesprekken viel zijn oplettendheid op, waardoor er aanpassingen zijn gedaan in de scripts die wij gebruiken. Deze aanpassingen hielpen om bezwaren eerder te ondervangen en gesprekken soepeler te laten verlopen.</w:t>
            </w:r>
          </w:p>
          <w:p w14:paraId="6832BAE3" w14:textId="77777777" w:rsidR="00F02BC4" w:rsidRPr="00F02BC4" w:rsidRDefault="00F02BC4" w:rsidP="00F02BC4"/>
        </w:tc>
      </w:tr>
      <w:tr w:rsidR="00F02BC4" w:rsidRPr="00F02BC4" w14:paraId="54AC62C8"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DE4FC34" w14:textId="77777777" w:rsidR="00F02BC4" w:rsidRPr="00F02BC4" w:rsidRDefault="00F02BC4" w:rsidP="00F02BC4">
            <w:pPr>
              <w:numPr>
                <w:ilvl w:val="0"/>
                <w:numId w:val="5"/>
              </w:numPr>
            </w:pPr>
            <w:r w:rsidRPr="00F02BC4">
              <w:rPr>
                <w:b/>
                <w:bCs/>
              </w:rPr>
              <w:t>Samenwerken                                       score (graag arceren</w:t>
            </w:r>
            <w:proofErr w:type="gramStart"/>
            <w:r w:rsidRPr="00F02BC4">
              <w:rPr>
                <w:b/>
                <w:bCs/>
              </w:rPr>
              <w:t>):   </w:t>
            </w:r>
            <w:proofErr w:type="gramEnd"/>
            <w:r w:rsidRPr="00F02BC4">
              <w:rPr>
                <w:b/>
                <w:bCs/>
              </w:rPr>
              <w:t xml:space="preserve">     1   2   3   4   5   6   7   </w:t>
            </w:r>
            <w:proofErr w:type="gramStart"/>
            <w:r w:rsidRPr="00F02BC4">
              <w:rPr>
                <w:b/>
                <w:bCs/>
                <w:u w:val="single"/>
              </w:rPr>
              <w:t>8</w:t>
            </w:r>
            <w:r w:rsidRPr="00F02BC4">
              <w:rPr>
                <w:b/>
                <w:bCs/>
              </w:rPr>
              <w:t>  9</w:t>
            </w:r>
            <w:proofErr w:type="gramEnd"/>
            <w:r w:rsidRPr="00F02BC4">
              <w:rPr>
                <w:b/>
                <w:bCs/>
              </w:rPr>
              <w:t xml:space="preserve">   10</w:t>
            </w:r>
          </w:p>
        </w:tc>
      </w:tr>
      <w:tr w:rsidR="00F02BC4" w:rsidRPr="00F02BC4" w14:paraId="33450D88"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456714A" w14:textId="77777777" w:rsidR="00F02BC4" w:rsidRPr="00F02BC4" w:rsidRDefault="00F02BC4" w:rsidP="00F02BC4">
            <w:proofErr w:type="gramStart"/>
            <w:r w:rsidRPr="00F02BC4">
              <w:t>Toelichting:  De</w:t>
            </w:r>
            <w:proofErr w:type="gramEnd"/>
            <w:r w:rsidRPr="00F02BC4">
              <w:t xml:space="preserve"> samenwerking met Benjamin verloopt prettig. Hij is leergierig, staat open voor feedback en durft zijn eigen mening te geven. Hierdoor is hij goed aanspreekbaar en komen we samen makkelijk tot oplossingen.</w:t>
            </w:r>
          </w:p>
        </w:tc>
      </w:tr>
      <w:tr w:rsidR="00F02BC4" w:rsidRPr="00F02BC4" w14:paraId="54675ECC"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B24F8BD" w14:textId="77777777" w:rsidR="00F02BC4" w:rsidRPr="00F02BC4" w:rsidRDefault="00F02BC4" w:rsidP="00F02BC4">
            <w:pPr>
              <w:numPr>
                <w:ilvl w:val="0"/>
                <w:numId w:val="6"/>
              </w:numPr>
            </w:pPr>
            <w:r w:rsidRPr="00F02BC4">
              <w:rPr>
                <w:b/>
                <w:bCs/>
              </w:rPr>
              <w:t>Initiatief                                                  score (graag arceren</w:t>
            </w:r>
            <w:proofErr w:type="gramStart"/>
            <w:r w:rsidRPr="00F02BC4">
              <w:rPr>
                <w:b/>
                <w:bCs/>
              </w:rPr>
              <w:t>):   </w:t>
            </w:r>
            <w:proofErr w:type="gramEnd"/>
            <w:r w:rsidRPr="00F02BC4">
              <w:rPr>
                <w:b/>
                <w:bCs/>
              </w:rPr>
              <w:t xml:space="preserve">     1   2   3   4   5   6   7   </w:t>
            </w:r>
            <w:r w:rsidRPr="00F02BC4">
              <w:rPr>
                <w:b/>
                <w:bCs/>
                <w:u w:val="single"/>
              </w:rPr>
              <w:t>8</w:t>
            </w:r>
            <w:r w:rsidRPr="00F02BC4">
              <w:rPr>
                <w:b/>
                <w:bCs/>
              </w:rPr>
              <w:t xml:space="preserve">   9   10</w:t>
            </w:r>
          </w:p>
        </w:tc>
      </w:tr>
      <w:tr w:rsidR="00F02BC4" w:rsidRPr="00F02BC4" w14:paraId="268CC4BD"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1CACA6EE" w14:textId="77777777" w:rsidR="00F02BC4" w:rsidRPr="00F02BC4" w:rsidRDefault="00F02BC4" w:rsidP="00F02BC4">
            <w:r w:rsidRPr="00F02BC4">
              <w:t>Toelichting: Benjamin toonde regelmatig eigen initiatief, vooral op het gebied van marketing en het verbeteren van interne processen. Hij kwam uit zichzelf met ideeën en voorstellen, zonder dat hierom gevraagd hoefde te worden. Dit kwam voort uit zijn interesse om het bedrijf beter te begrijpen en te kijken waar verbeteringen mogelijk waren.</w:t>
            </w:r>
          </w:p>
        </w:tc>
      </w:tr>
      <w:tr w:rsidR="00F02BC4" w:rsidRPr="00F02BC4" w14:paraId="0252A620"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1645D0E" w14:textId="77777777" w:rsidR="00F02BC4" w:rsidRPr="00F02BC4" w:rsidRDefault="00F02BC4" w:rsidP="00F02BC4">
            <w:pPr>
              <w:numPr>
                <w:ilvl w:val="0"/>
                <w:numId w:val="7"/>
              </w:numPr>
            </w:pPr>
            <w:r w:rsidRPr="00F02BC4">
              <w:rPr>
                <w:b/>
                <w:bCs/>
              </w:rPr>
              <w:t>Doorzettingsvermogen                       score (graag arceren</w:t>
            </w:r>
            <w:proofErr w:type="gramStart"/>
            <w:r w:rsidRPr="00F02BC4">
              <w:rPr>
                <w:b/>
                <w:bCs/>
              </w:rPr>
              <w:t>):   </w:t>
            </w:r>
            <w:proofErr w:type="gramEnd"/>
            <w:r w:rsidRPr="00F02BC4">
              <w:rPr>
                <w:b/>
                <w:bCs/>
              </w:rPr>
              <w:t xml:space="preserve">     1   2   3   4   5   6   7   8   </w:t>
            </w:r>
            <w:r w:rsidRPr="00F02BC4">
              <w:rPr>
                <w:b/>
                <w:bCs/>
                <w:u w:val="single"/>
              </w:rPr>
              <w:t>9</w:t>
            </w:r>
            <w:r w:rsidRPr="00F02BC4">
              <w:rPr>
                <w:b/>
                <w:bCs/>
              </w:rPr>
              <w:t>   10</w:t>
            </w:r>
          </w:p>
        </w:tc>
      </w:tr>
      <w:tr w:rsidR="00F02BC4" w:rsidRPr="00F02BC4" w14:paraId="46ED0968"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37BBCA68" w14:textId="77777777" w:rsidR="00F02BC4" w:rsidRPr="00F02BC4" w:rsidRDefault="00F02BC4" w:rsidP="00F02BC4">
            <w:r w:rsidRPr="00F02BC4">
              <w:t xml:space="preserve">Toelichting: Benjamin ging pas naar huis wanneer hij zijn </w:t>
            </w:r>
            <w:proofErr w:type="spellStart"/>
            <w:r w:rsidRPr="00F02BC4">
              <w:t>dagdoelen</w:t>
            </w:r>
            <w:proofErr w:type="spellEnd"/>
            <w:r w:rsidRPr="00F02BC4">
              <w:t xml:space="preserve"> had behaald of hier </w:t>
            </w:r>
            <w:proofErr w:type="gramStart"/>
            <w:r w:rsidRPr="00F02BC4">
              <w:t>dicht bij</w:t>
            </w:r>
            <w:proofErr w:type="gramEnd"/>
            <w:r w:rsidRPr="00F02BC4">
              <w:t xml:space="preserve"> in de buurt kwam. Hij was bereid om extra tijd te investeren wanneer dat nodig was. Dit liet niet alleen zijn eigen doorzettingsvermogen zien, maar werkte ook motiverend voor andere collega’s en stagiairs.</w:t>
            </w:r>
          </w:p>
          <w:p w14:paraId="3A50C046" w14:textId="77777777" w:rsidR="00F02BC4" w:rsidRPr="00F02BC4" w:rsidRDefault="00F02BC4" w:rsidP="00F02BC4"/>
        </w:tc>
      </w:tr>
      <w:tr w:rsidR="00F02BC4" w:rsidRPr="00F02BC4" w14:paraId="14C23D48"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E8EBBAB" w14:textId="77777777" w:rsidR="00F02BC4" w:rsidRPr="00F02BC4" w:rsidRDefault="00F02BC4" w:rsidP="00F02BC4">
            <w:pPr>
              <w:numPr>
                <w:ilvl w:val="0"/>
                <w:numId w:val="8"/>
              </w:numPr>
            </w:pPr>
            <w:r w:rsidRPr="00F02BC4">
              <w:rPr>
                <w:b/>
                <w:bCs/>
              </w:rPr>
              <w:t>Aanpassingsvermogen                       score (graag arceren</w:t>
            </w:r>
            <w:proofErr w:type="gramStart"/>
            <w:r w:rsidRPr="00F02BC4">
              <w:rPr>
                <w:b/>
                <w:bCs/>
              </w:rPr>
              <w:t>):   </w:t>
            </w:r>
            <w:proofErr w:type="gramEnd"/>
            <w:r w:rsidRPr="00F02BC4">
              <w:rPr>
                <w:b/>
                <w:bCs/>
              </w:rPr>
              <w:t xml:space="preserve">     1   2   3   4   5   6   7   8   </w:t>
            </w:r>
            <w:r w:rsidRPr="00F02BC4">
              <w:rPr>
                <w:b/>
                <w:bCs/>
                <w:u w:val="single"/>
              </w:rPr>
              <w:t>9</w:t>
            </w:r>
            <w:r w:rsidRPr="00F02BC4">
              <w:rPr>
                <w:b/>
                <w:bCs/>
              </w:rPr>
              <w:t xml:space="preserve">   10</w:t>
            </w:r>
          </w:p>
        </w:tc>
      </w:tr>
      <w:tr w:rsidR="00F02BC4" w:rsidRPr="00F02BC4" w14:paraId="27F0D258" w14:textId="77777777">
        <w:trPr>
          <w:trHeight w:val="67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AB5A26F" w14:textId="77777777" w:rsidR="00F02BC4" w:rsidRPr="00F02BC4" w:rsidRDefault="00F02BC4" w:rsidP="00F02BC4">
            <w:r w:rsidRPr="00F02BC4">
              <w:t>Toelichting: Benjamin staat open voor nieuwe ideeën en feedback. Hij is bereid zijn eigen werkwijze of mening aan te passen wanneer dat nodig is. Hierdoor kan hij zich snel aanpassen aan nieuwe situaties en inzichten.</w:t>
            </w:r>
          </w:p>
          <w:p w14:paraId="25256DC5" w14:textId="77777777" w:rsidR="00F02BC4" w:rsidRPr="00F02BC4" w:rsidRDefault="00F02BC4" w:rsidP="00F02BC4"/>
        </w:tc>
      </w:tr>
      <w:tr w:rsidR="00F02BC4" w:rsidRPr="00F02BC4" w14:paraId="234A3E13"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CC24126" w14:textId="77777777" w:rsidR="00F02BC4" w:rsidRPr="00F02BC4" w:rsidRDefault="00F02BC4" w:rsidP="00F02BC4">
            <w:pPr>
              <w:numPr>
                <w:ilvl w:val="0"/>
                <w:numId w:val="9"/>
              </w:numPr>
            </w:pPr>
            <w:r w:rsidRPr="00F02BC4">
              <w:rPr>
                <w:b/>
                <w:bCs/>
              </w:rPr>
              <w:t>Communicatief                                     score (graag arceren</w:t>
            </w:r>
            <w:proofErr w:type="gramStart"/>
            <w:r w:rsidRPr="00F02BC4">
              <w:rPr>
                <w:b/>
                <w:bCs/>
              </w:rPr>
              <w:t>):   </w:t>
            </w:r>
            <w:proofErr w:type="gramEnd"/>
            <w:r w:rsidRPr="00F02BC4">
              <w:rPr>
                <w:b/>
                <w:bCs/>
              </w:rPr>
              <w:t xml:space="preserve">     1   2   3   4   5   6   7   8   9   </w:t>
            </w:r>
            <w:r w:rsidRPr="00F02BC4">
              <w:rPr>
                <w:b/>
                <w:bCs/>
                <w:u w:val="single"/>
              </w:rPr>
              <w:t>10</w:t>
            </w:r>
          </w:p>
        </w:tc>
      </w:tr>
      <w:tr w:rsidR="00F02BC4" w:rsidRPr="00F02BC4" w14:paraId="61A188E3" w14:textId="77777777">
        <w:trPr>
          <w:trHeight w:val="17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23C2EA0" w14:textId="77777777" w:rsidR="00F02BC4" w:rsidRPr="00F02BC4" w:rsidRDefault="00F02BC4" w:rsidP="00F02BC4">
            <w:r w:rsidRPr="00F02BC4">
              <w:t>Toelichting: Benjamin communiceert duidelijk en rustig. In gesprekken luistert hij goed, stelt hij gerichte vragen en weet hij zijn boodschap helder over te brengen. Zowel intern als tijdens salesgesprekken zorgt dit voor een prettige en professionele communicatie.</w:t>
            </w:r>
          </w:p>
          <w:p w14:paraId="09D59428" w14:textId="77777777" w:rsidR="00F02BC4" w:rsidRPr="00F02BC4" w:rsidRDefault="00F02BC4" w:rsidP="00F02BC4">
            <w:r w:rsidRPr="00F02BC4">
              <w:br/>
            </w:r>
            <w:r w:rsidRPr="00F02BC4">
              <w:rPr>
                <w:b/>
                <w:bCs/>
              </w:rPr>
              <w:t xml:space="preserve">Leerdoel: Tijdens mijn stage ontwikkel ik mijn communicatievaardigheden door helder en professioneel te communiceren met verschillende stakeholders. Dit doe ik met name in salesgesprekken en hierom wil ik aan het einde van mijn stage een 20% hogere conversieratio in </w:t>
            </w:r>
            <w:r w:rsidRPr="00F02BC4">
              <w:rPr>
                <w:b/>
                <w:bCs/>
              </w:rPr>
              <w:lastRenderedPageBreak/>
              <w:t>sales, verdeeld over het opbellen van leads en het opbellen van clubs.</w:t>
            </w:r>
            <w:r w:rsidRPr="00F02BC4">
              <w:t> </w:t>
            </w:r>
          </w:p>
        </w:tc>
      </w:tr>
      <w:tr w:rsidR="00F02BC4" w:rsidRPr="00F02BC4" w14:paraId="5487EAE4"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0D0D5BD0" w14:textId="77777777" w:rsidR="00F02BC4" w:rsidRPr="00F02BC4" w:rsidRDefault="00F02BC4" w:rsidP="00F02BC4">
            <w:pPr>
              <w:numPr>
                <w:ilvl w:val="0"/>
                <w:numId w:val="10"/>
              </w:numPr>
            </w:pPr>
            <w:r w:rsidRPr="00F02BC4">
              <w:rPr>
                <w:b/>
                <w:bCs/>
              </w:rPr>
              <w:lastRenderedPageBreak/>
              <w:t>Verantwoordelijkheidsbesef             score (graag arceren</w:t>
            </w:r>
            <w:proofErr w:type="gramStart"/>
            <w:r w:rsidRPr="00F02BC4">
              <w:rPr>
                <w:b/>
                <w:bCs/>
              </w:rPr>
              <w:t>):   </w:t>
            </w:r>
            <w:proofErr w:type="gramEnd"/>
            <w:r w:rsidRPr="00F02BC4">
              <w:rPr>
                <w:b/>
                <w:bCs/>
              </w:rPr>
              <w:t xml:space="preserve">     1   2   3   4   5   6   7   </w:t>
            </w:r>
            <w:r w:rsidRPr="00F02BC4">
              <w:rPr>
                <w:b/>
                <w:bCs/>
                <w:u w:val="single"/>
              </w:rPr>
              <w:t>8</w:t>
            </w:r>
            <w:r w:rsidRPr="00F02BC4">
              <w:rPr>
                <w:b/>
                <w:bCs/>
              </w:rPr>
              <w:t xml:space="preserve">   9   10</w:t>
            </w:r>
          </w:p>
        </w:tc>
      </w:tr>
      <w:tr w:rsidR="00F02BC4" w:rsidRPr="00F02BC4" w14:paraId="4E85895B"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D4B0CBC" w14:textId="77777777" w:rsidR="00F02BC4" w:rsidRPr="00F02BC4" w:rsidRDefault="00F02BC4" w:rsidP="00F02BC4">
            <w:proofErr w:type="spellStart"/>
            <w:proofErr w:type="gramStart"/>
            <w:r w:rsidRPr="00F02BC4">
              <w:t>Toelichting:Benjamin</w:t>
            </w:r>
            <w:proofErr w:type="spellEnd"/>
            <w:proofErr w:type="gramEnd"/>
            <w:r w:rsidRPr="00F02BC4">
              <w:t xml:space="preserve"> neemt zijn verantwoordelijkheden serieus. Afspraken worden nagekomen en taken worden netjes afgerond. Wanneer iets anders loopt dan gepland, geeft hij dit tijdig aan.</w:t>
            </w:r>
          </w:p>
          <w:p w14:paraId="43347551" w14:textId="77777777" w:rsidR="00F02BC4" w:rsidRPr="00F02BC4" w:rsidRDefault="00F02BC4" w:rsidP="00F02BC4"/>
        </w:tc>
      </w:tr>
      <w:tr w:rsidR="00F02BC4" w:rsidRPr="00F02BC4" w14:paraId="544E1C15" w14:textId="77777777">
        <w:trPr>
          <w:trHeight w:val="48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3F3353B" w14:textId="77777777" w:rsidR="00F02BC4" w:rsidRPr="00F02BC4" w:rsidRDefault="00F02BC4" w:rsidP="00F02BC4">
            <w:pPr>
              <w:numPr>
                <w:ilvl w:val="0"/>
                <w:numId w:val="11"/>
              </w:numPr>
            </w:pPr>
            <w:r w:rsidRPr="00F02BC4">
              <w:rPr>
                <w:b/>
                <w:bCs/>
              </w:rPr>
              <w:t>Nieuwsgierigheid                                 score (graag arceren</w:t>
            </w:r>
            <w:proofErr w:type="gramStart"/>
            <w:r w:rsidRPr="00F02BC4">
              <w:rPr>
                <w:b/>
                <w:bCs/>
              </w:rPr>
              <w:t>):   </w:t>
            </w:r>
            <w:proofErr w:type="gramEnd"/>
            <w:r w:rsidRPr="00F02BC4">
              <w:rPr>
                <w:b/>
                <w:bCs/>
              </w:rPr>
              <w:t xml:space="preserve">     1   2   3   4   5   6   7   8   9   </w:t>
            </w:r>
            <w:r w:rsidRPr="00F02BC4">
              <w:rPr>
                <w:b/>
                <w:bCs/>
                <w:u w:val="single"/>
              </w:rPr>
              <w:t>10</w:t>
            </w:r>
          </w:p>
        </w:tc>
      </w:tr>
      <w:tr w:rsidR="00F02BC4" w:rsidRPr="00F02BC4" w14:paraId="7748E200"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3983103" w14:textId="77777777" w:rsidR="00F02BC4" w:rsidRPr="00F02BC4" w:rsidRDefault="00F02BC4" w:rsidP="00F02BC4">
            <w:r w:rsidRPr="00F02BC4">
              <w:t>Toelichting: Benjamin is zichtbaar nieuwsgierig naar hoe het bedrijf werkt en waarom bepaalde keuzes worden gemaakt. Hij stelt vragen en wil begrijpen hoe processen in elkaar zitten, wat hem helpt om zich snel te ontwikkelen binnen zijn rol.</w:t>
            </w:r>
          </w:p>
          <w:p w14:paraId="109D22B3" w14:textId="77777777" w:rsidR="00F02BC4" w:rsidRPr="00F02BC4" w:rsidRDefault="00F02BC4" w:rsidP="00F02BC4"/>
        </w:tc>
      </w:tr>
      <w:tr w:rsidR="00F02BC4" w:rsidRPr="00F02BC4" w14:paraId="6E8B551F"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421303F3" w14:textId="77777777" w:rsidR="00F02BC4" w:rsidRPr="00F02BC4" w:rsidRDefault="00F02BC4" w:rsidP="00F02BC4">
            <w:r w:rsidRPr="00F02BC4">
              <w:rPr>
                <w:b/>
                <w:bCs/>
              </w:rPr>
              <w:t>Overall Score                                               score (graag arceren</w:t>
            </w:r>
            <w:proofErr w:type="gramStart"/>
            <w:r w:rsidRPr="00F02BC4">
              <w:rPr>
                <w:b/>
                <w:bCs/>
              </w:rPr>
              <w:t>):   </w:t>
            </w:r>
            <w:proofErr w:type="gramEnd"/>
            <w:r w:rsidRPr="00F02BC4">
              <w:rPr>
                <w:b/>
                <w:bCs/>
              </w:rPr>
              <w:t xml:space="preserve">     1   2   3   4   5   6   7   8  </w:t>
            </w:r>
            <w:r w:rsidRPr="00F02BC4">
              <w:rPr>
                <w:b/>
                <w:bCs/>
                <w:u w:val="single"/>
              </w:rPr>
              <w:t xml:space="preserve"> 9 </w:t>
            </w:r>
            <w:r w:rsidRPr="00F02BC4">
              <w:rPr>
                <w:b/>
                <w:bCs/>
              </w:rPr>
              <w:t>  10</w:t>
            </w:r>
          </w:p>
        </w:tc>
      </w:tr>
      <w:tr w:rsidR="00F02BC4" w:rsidRPr="00F02BC4" w14:paraId="1EE52654" w14:textId="77777777">
        <w:trPr>
          <w:trHeight w:val="88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724D69EA" w14:textId="77777777" w:rsidR="00F02BC4" w:rsidRPr="00F02BC4" w:rsidRDefault="00F02BC4" w:rsidP="00F02BC4">
            <w:r w:rsidRPr="00F02BC4">
              <w:t>Toelichting: Ik kan niet anders dan toegeven dat Benjamin een voorbeeldige stagiair was. Hij keek kritisch naar onze processen, was niet bang om zijn eigen perspectief uit te dagen en was daarnaast een fijne toevoeging aan het team.</w:t>
            </w:r>
          </w:p>
        </w:tc>
      </w:tr>
      <w:tr w:rsidR="00F02BC4" w:rsidRPr="00F02BC4" w14:paraId="7ECF2A52" w14:textId="77777777">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57FC22C8" w14:textId="77777777" w:rsidR="00F02BC4" w:rsidRPr="00F02BC4" w:rsidRDefault="00F02BC4" w:rsidP="00F02BC4">
            <w:r w:rsidRPr="00F02BC4">
              <w:rPr>
                <w:b/>
                <w:bCs/>
              </w:rPr>
              <w:t>Overige opmerkingen:</w:t>
            </w:r>
          </w:p>
        </w:tc>
      </w:tr>
      <w:tr w:rsidR="00F02BC4" w:rsidRPr="00F02BC4" w14:paraId="0A1F40D7" w14:textId="77777777">
        <w:trPr>
          <w:trHeight w:val="132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14:paraId="6C97798E" w14:textId="77777777" w:rsidR="00F02BC4" w:rsidRPr="00F02BC4" w:rsidRDefault="00F02BC4" w:rsidP="00F02BC4"/>
        </w:tc>
      </w:tr>
    </w:tbl>
    <w:p w14:paraId="36B2BB99" w14:textId="77777777" w:rsidR="003E7AAB" w:rsidRDefault="003E7AAB"/>
    <w:sectPr w:rsidR="003E7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6D7"/>
    <w:multiLevelType w:val="multilevel"/>
    <w:tmpl w:val="1304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F4452"/>
    <w:multiLevelType w:val="multilevel"/>
    <w:tmpl w:val="67A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A1043"/>
    <w:multiLevelType w:val="multilevel"/>
    <w:tmpl w:val="3F9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44568"/>
    <w:multiLevelType w:val="multilevel"/>
    <w:tmpl w:val="B4C0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C22F6"/>
    <w:multiLevelType w:val="multilevel"/>
    <w:tmpl w:val="D7D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137E9"/>
    <w:multiLevelType w:val="multilevel"/>
    <w:tmpl w:val="3236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263FF"/>
    <w:multiLevelType w:val="multilevel"/>
    <w:tmpl w:val="FCAA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D0280"/>
    <w:multiLevelType w:val="multilevel"/>
    <w:tmpl w:val="0DC6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A0068"/>
    <w:multiLevelType w:val="multilevel"/>
    <w:tmpl w:val="6C30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26E36"/>
    <w:multiLevelType w:val="multilevel"/>
    <w:tmpl w:val="D17A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755EB"/>
    <w:multiLevelType w:val="multilevel"/>
    <w:tmpl w:val="C486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651108">
    <w:abstractNumId w:val="3"/>
  </w:num>
  <w:num w:numId="2" w16cid:durableId="1913930250">
    <w:abstractNumId w:val="0"/>
  </w:num>
  <w:num w:numId="3" w16cid:durableId="1949503495">
    <w:abstractNumId w:val="7"/>
  </w:num>
  <w:num w:numId="4" w16cid:durableId="1773011728">
    <w:abstractNumId w:val="1"/>
  </w:num>
  <w:num w:numId="5" w16cid:durableId="264267217">
    <w:abstractNumId w:val="2"/>
  </w:num>
  <w:num w:numId="6" w16cid:durableId="630135200">
    <w:abstractNumId w:val="5"/>
  </w:num>
  <w:num w:numId="7" w16cid:durableId="1634092868">
    <w:abstractNumId w:val="4"/>
  </w:num>
  <w:num w:numId="8" w16cid:durableId="1011565488">
    <w:abstractNumId w:val="6"/>
  </w:num>
  <w:num w:numId="9" w16cid:durableId="662318572">
    <w:abstractNumId w:val="9"/>
  </w:num>
  <w:num w:numId="10" w16cid:durableId="425198123">
    <w:abstractNumId w:val="10"/>
  </w:num>
  <w:num w:numId="11" w16cid:durableId="2031565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C4"/>
    <w:rsid w:val="003E7AAB"/>
    <w:rsid w:val="005B50B8"/>
    <w:rsid w:val="00D70D1C"/>
    <w:rsid w:val="00F02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C869"/>
  <w15:chartTrackingRefBased/>
  <w15:docId w15:val="{589ED675-A3A2-4346-82D0-4996F334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2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2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2B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2B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2B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2B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B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B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B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B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2B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2B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2B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2B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2B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2B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2B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2BC4"/>
    <w:rPr>
      <w:rFonts w:eastAsiaTheme="majorEastAsia" w:cstheme="majorBidi"/>
      <w:color w:val="272727" w:themeColor="text1" w:themeTint="D8"/>
    </w:rPr>
  </w:style>
  <w:style w:type="paragraph" w:styleId="Titel">
    <w:name w:val="Title"/>
    <w:basedOn w:val="Standaard"/>
    <w:next w:val="Standaard"/>
    <w:link w:val="TitelChar"/>
    <w:uiPriority w:val="10"/>
    <w:qFormat/>
    <w:rsid w:val="00F0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B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2B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B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B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BC4"/>
    <w:rPr>
      <w:i/>
      <w:iCs/>
      <w:color w:val="404040" w:themeColor="text1" w:themeTint="BF"/>
    </w:rPr>
  </w:style>
  <w:style w:type="paragraph" w:styleId="Lijstalinea">
    <w:name w:val="List Paragraph"/>
    <w:basedOn w:val="Standaard"/>
    <w:uiPriority w:val="34"/>
    <w:qFormat/>
    <w:rsid w:val="00F02BC4"/>
    <w:pPr>
      <w:ind w:left="720"/>
      <w:contextualSpacing/>
    </w:pPr>
  </w:style>
  <w:style w:type="character" w:styleId="Intensievebenadrukking">
    <w:name w:val="Intense Emphasis"/>
    <w:basedOn w:val="Standaardalinea-lettertype"/>
    <w:uiPriority w:val="21"/>
    <w:qFormat/>
    <w:rsid w:val="00F02BC4"/>
    <w:rPr>
      <w:i/>
      <w:iCs/>
      <w:color w:val="2F5496" w:themeColor="accent1" w:themeShade="BF"/>
    </w:rPr>
  </w:style>
  <w:style w:type="paragraph" w:styleId="Duidelijkcitaat">
    <w:name w:val="Intense Quote"/>
    <w:basedOn w:val="Standaard"/>
    <w:next w:val="Standaard"/>
    <w:link w:val="DuidelijkcitaatChar"/>
    <w:uiPriority w:val="30"/>
    <w:qFormat/>
    <w:rsid w:val="00F02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2BC4"/>
    <w:rPr>
      <w:i/>
      <w:iCs/>
      <w:color w:val="2F5496" w:themeColor="accent1" w:themeShade="BF"/>
    </w:rPr>
  </w:style>
  <w:style w:type="character" w:styleId="Intensieveverwijzing">
    <w:name w:val="Intense Reference"/>
    <w:basedOn w:val="Standaardalinea-lettertype"/>
    <w:uiPriority w:val="32"/>
    <w:qFormat/>
    <w:rsid w:val="00F02B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5766</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Reemst</dc:creator>
  <cp:keywords/>
  <dc:description/>
  <cp:lastModifiedBy>Benjamin Reemst</cp:lastModifiedBy>
  <cp:revision>1</cp:revision>
  <dcterms:created xsi:type="dcterms:W3CDTF">2026-01-11T21:42:00Z</dcterms:created>
  <dcterms:modified xsi:type="dcterms:W3CDTF">2026-01-11T21:45:00Z</dcterms:modified>
</cp:coreProperties>
</file>